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2E9F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C47B7E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715B11">
        <w:rPr>
          <w:rFonts w:ascii="Times New Roman" w:hAnsi="Times New Roman" w:cs="Times New Roman"/>
          <w:sz w:val="28"/>
          <w:szCs w:val="28"/>
        </w:rPr>
        <w:t xml:space="preserve">ителей муниципальных </w:t>
      </w:r>
      <w:r w:rsidR="0070557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proofErr w:type="spellStart"/>
      <w:r w:rsidR="00715B1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715B11">
        <w:rPr>
          <w:rFonts w:ascii="Times New Roman" w:hAnsi="Times New Roman" w:cs="Times New Roman"/>
          <w:sz w:val="28"/>
          <w:szCs w:val="28"/>
        </w:rPr>
        <w:t xml:space="preserve"> городского округа и муниципальных учреждений, </w:t>
      </w:r>
      <w:r w:rsidR="0070557A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</w:t>
      </w:r>
      <w:proofErr w:type="spellStart"/>
      <w:r w:rsidR="00C47B7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47B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D2E9F" w:rsidRDefault="00532426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40"/>
        <w:gridCol w:w="1277"/>
        <w:gridCol w:w="1861"/>
        <w:gridCol w:w="833"/>
        <w:gridCol w:w="993"/>
        <w:gridCol w:w="1418"/>
        <w:gridCol w:w="709"/>
        <w:gridCol w:w="1277"/>
        <w:gridCol w:w="1418"/>
        <w:gridCol w:w="1432"/>
        <w:gridCol w:w="1405"/>
      </w:tblGrid>
      <w:tr w:rsidR="0070557A" w:rsidTr="00B400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B4003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57A" w:rsidTr="00B400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4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Тодуа 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</w:rPr>
              <w:t>Гор.УЖКХ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70557A" w:rsidRDefault="0070557A" w:rsidP="005324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70557A" w:rsidRDefault="0070557A" w:rsidP="005324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0AA4" w:rsidRDefault="00CD0AA4" w:rsidP="005324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532426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1170767,94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27F" w:rsidTr="00B400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7F" w:rsidRDefault="009408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Маслова 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 Борисовна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ЦРА №42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9408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1202144,85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27F" w:rsidTr="00B4003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27F" w:rsidRDefault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408FA" w:rsidRDefault="009408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9408FA" w:rsidRDefault="009408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9408FA" w:rsidRDefault="009408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9408FA" w:rsidRDefault="009408FA" w:rsidP="009408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3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102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  <w:r w:rsidRPr="000A0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9408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690808,26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27F" w:rsidTr="00B400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7F" w:rsidRDefault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Pr="0010227F" w:rsidRDefault="009408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B400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9408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6FB5">
              <w:rPr>
                <w:rFonts w:ascii="Times New Roman" w:hAnsi="Times New Roman" w:cs="Times New Roman"/>
              </w:rPr>
              <w:t xml:space="preserve">Бачурин Владимир Андреевич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«Управление гражданской защиты»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Лексус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Х 400Н, </w:t>
            </w:r>
          </w:p>
          <w:p w:rsidR="0070557A" w:rsidRP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2006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9A39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931068,63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B4003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 w:rsidP="00402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1357" w:rsidRDefault="00181357" w:rsidP="00402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9A39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3535935</w:t>
            </w:r>
          </w:p>
          <w:p w:rsidR="00B4003F" w:rsidRDefault="00B4003F" w:rsidP="00B400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B400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9408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 закупок»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3F" w:rsidRDefault="00B40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</w:p>
          <w:p w:rsidR="0070557A" w:rsidRDefault="00B40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4003F" w:rsidRDefault="00B40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  <w:p w:rsidR="00B4003F" w:rsidRDefault="00B4003F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003F" w:rsidRDefault="00B40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181357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181357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7" w:rsidRDefault="00181357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Рено-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0557A" w:rsidRDefault="00181357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3F" w:rsidRDefault="00B4003F" w:rsidP="00B40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1069013,36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B4003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0557A" w:rsidRDefault="0070557A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70557A" w:rsidRDefault="0070557A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624E" w:rsidRDefault="007E624E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B40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424685,97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24E" w:rsidTr="00B400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4E" w:rsidRDefault="009408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Татьяна Александровна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«Служба субсидий»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0A6BA5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 w:rsidP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A6BA5" w:rsidRDefault="000A6BA5" w:rsidP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6BA5" w:rsidRDefault="000A6BA5" w:rsidP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  <w:p w:rsidR="000A6BA5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6BA5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6BA5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6BA5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7E62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P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787547,13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24E" w:rsidTr="00B400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511F2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A6BA5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0A6BA5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6BA5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1F2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="004511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  <w:p w:rsidR="000A6BA5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6BA5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6BA5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6BA5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Pr="004511F2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Pr="004511F2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 w:rsidP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Citroen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624E" w:rsidRDefault="004511F2" w:rsidP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1374280,47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1F2" w:rsidTr="00B400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1F2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0A6BA5" w:rsidP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Семкова</w:t>
            </w:r>
            <w:proofErr w:type="spellEnd"/>
          </w:p>
          <w:p w:rsidR="000A6BA5" w:rsidRDefault="000A6BA5" w:rsidP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  <w:p w:rsidR="000A6BA5" w:rsidRDefault="000A6BA5" w:rsidP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 «Служба </w:t>
            </w:r>
            <w:r>
              <w:rPr>
                <w:rFonts w:ascii="Times New Roman" w:hAnsi="Times New Roman" w:cs="Times New Roman"/>
              </w:rPr>
              <w:lastRenderedPageBreak/>
              <w:t>городского хозяйства»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37673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37673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637673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37673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Pr="004511F2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 w:rsidP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1314411,71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1F2" w:rsidTr="00B400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0A6B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Pr="00637673" w:rsidRDefault="00637673" w:rsidP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Pr="004511F2" w:rsidRDefault="00637673" w:rsidP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E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73" w:rsidRDefault="00637673" w:rsidP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6376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PAJERO</w:t>
            </w:r>
            <w:r w:rsidRPr="006376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11F2" w:rsidRDefault="00637673" w:rsidP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63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1185291,28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7195D"/>
    <w:rsid w:val="000A08DF"/>
    <w:rsid w:val="000A3B1D"/>
    <w:rsid w:val="000A6BA5"/>
    <w:rsid w:val="000C58C1"/>
    <w:rsid w:val="000C6597"/>
    <w:rsid w:val="000F335B"/>
    <w:rsid w:val="0010227F"/>
    <w:rsid w:val="001456BA"/>
    <w:rsid w:val="001476DA"/>
    <w:rsid w:val="00166F0D"/>
    <w:rsid w:val="00181357"/>
    <w:rsid w:val="00197A48"/>
    <w:rsid w:val="001A5E5E"/>
    <w:rsid w:val="001E4BC9"/>
    <w:rsid w:val="001F442A"/>
    <w:rsid w:val="00212280"/>
    <w:rsid w:val="0021467A"/>
    <w:rsid w:val="00240940"/>
    <w:rsid w:val="00253171"/>
    <w:rsid w:val="00287439"/>
    <w:rsid w:val="002D175B"/>
    <w:rsid w:val="002D2E9F"/>
    <w:rsid w:val="002D57F6"/>
    <w:rsid w:val="003007E9"/>
    <w:rsid w:val="00362ECB"/>
    <w:rsid w:val="00366416"/>
    <w:rsid w:val="00366464"/>
    <w:rsid w:val="00391868"/>
    <w:rsid w:val="003A036A"/>
    <w:rsid w:val="003D7B91"/>
    <w:rsid w:val="003E5C7F"/>
    <w:rsid w:val="004022E6"/>
    <w:rsid w:val="0043773B"/>
    <w:rsid w:val="0044033F"/>
    <w:rsid w:val="004511F2"/>
    <w:rsid w:val="00476B2E"/>
    <w:rsid w:val="00486FB5"/>
    <w:rsid w:val="004A0F15"/>
    <w:rsid w:val="004A26FA"/>
    <w:rsid w:val="004D054F"/>
    <w:rsid w:val="004D788F"/>
    <w:rsid w:val="004E7CE8"/>
    <w:rsid w:val="0052646C"/>
    <w:rsid w:val="00532426"/>
    <w:rsid w:val="005740CE"/>
    <w:rsid w:val="005B1C97"/>
    <w:rsid w:val="005C5A86"/>
    <w:rsid w:val="00610599"/>
    <w:rsid w:val="00620EC9"/>
    <w:rsid w:val="00624A51"/>
    <w:rsid w:val="00637673"/>
    <w:rsid w:val="00686D66"/>
    <w:rsid w:val="006B7D4C"/>
    <w:rsid w:val="006D7304"/>
    <w:rsid w:val="006E336F"/>
    <w:rsid w:val="0070557A"/>
    <w:rsid w:val="0071329B"/>
    <w:rsid w:val="00715B11"/>
    <w:rsid w:val="00741317"/>
    <w:rsid w:val="00750A78"/>
    <w:rsid w:val="007559FD"/>
    <w:rsid w:val="00762D03"/>
    <w:rsid w:val="0076346F"/>
    <w:rsid w:val="00771051"/>
    <w:rsid w:val="0077443B"/>
    <w:rsid w:val="00777F35"/>
    <w:rsid w:val="0079063B"/>
    <w:rsid w:val="007A504D"/>
    <w:rsid w:val="007C0C3D"/>
    <w:rsid w:val="007D78DE"/>
    <w:rsid w:val="007E5F6A"/>
    <w:rsid w:val="007E624E"/>
    <w:rsid w:val="00803B88"/>
    <w:rsid w:val="00844A7E"/>
    <w:rsid w:val="008545B2"/>
    <w:rsid w:val="008831AC"/>
    <w:rsid w:val="008837FD"/>
    <w:rsid w:val="008A030B"/>
    <w:rsid w:val="008A2108"/>
    <w:rsid w:val="008A55D3"/>
    <w:rsid w:val="008B5C61"/>
    <w:rsid w:val="008C5825"/>
    <w:rsid w:val="008D4710"/>
    <w:rsid w:val="00937E5B"/>
    <w:rsid w:val="009408FA"/>
    <w:rsid w:val="0096356B"/>
    <w:rsid w:val="00987890"/>
    <w:rsid w:val="00993BD6"/>
    <w:rsid w:val="009A398F"/>
    <w:rsid w:val="009E35AD"/>
    <w:rsid w:val="00A1058C"/>
    <w:rsid w:val="00A24CCD"/>
    <w:rsid w:val="00A35B68"/>
    <w:rsid w:val="00AB15D3"/>
    <w:rsid w:val="00AB3C71"/>
    <w:rsid w:val="00B4003F"/>
    <w:rsid w:val="00B62C9C"/>
    <w:rsid w:val="00BC01B6"/>
    <w:rsid w:val="00BD67E7"/>
    <w:rsid w:val="00BE634B"/>
    <w:rsid w:val="00BF1D4D"/>
    <w:rsid w:val="00C02005"/>
    <w:rsid w:val="00C0774F"/>
    <w:rsid w:val="00C3671B"/>
    <w:rsid w:val="00C47B7E"/>
    <w:rsid w:val="00C52AE9"/>
    <w:rsid w:val="00C9378E"/>
    <w:rsid w:val="00CA12CA"/>
    <w:rsid w:val="00CA5177"/>
    <w:rsid w:val="00CD0AA4"/>
    <w:rsid w:val="00CD657C"/>
    <w:rsid w:val="00CE643C"/>
    <w:rsid w:val="00CF3F70"/>
    <w:rsid w:val="00D87472"/>
    <w:rsid w:val="00D904A4"/>
    <w:rsid w:val="00DB7BD4"/>
    <w:rsid w:val="00DD7B8F"/>
    <w:rsid w:val="00DE5987"/>
    <w:rsid w:val="00E2176C"/>
    <w:rsid w:val="00E367A7"/>
    <w:rsid w:val="00E669A8"/>
    <w:rsid w:val="00E922CF"/>
    <w:rsid w:val="00EB6892"/>
    <w:rsid w:val="00EE36F9"/>
    <w:rsid w:val="00F32D65"/>
    <w:rsid w:val="00F33458"/>
    <w:rsid w:val="00F826BE"/>
    <w:rsid w:val="00F87A59"/>
    <w:rsid w:val="00FA1DE6"/>
    <w:rsid w:val="00FB3E6A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6F53-05BB-465B-9DEE-BDEC33ED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16</cp:revision>
  <dcterms:created xsi:type="dcterms:W3CDTF">2017-03-30T04:16:00Z</dcterms:created>
  <dcterms:modified xsi:type="dcterms:W3CDTF">2018-04-25T04:15:00Z</dcterms:modified>
</cp:coreProperties>
</file>