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</w:t>
      </w:r>
    </w:p>
    <w:p w:rsid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</w:t>
      </w:r>
    </w:p>
    <w:p w:rsidR="001C0B94" w:rsidRPr="002A127B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2A127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(наименование, адрес (местонахождение)- для юридических лиц, Ф.И.О., адрес места </w:t>
      </w:r>
      <w:proofErr w:type="gramEnd"/>
    </w:p>
    <w:p w:rsidR="001C0B94" w:rsidRPr="002A127B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A127B">
        <w:rPr>
          <w:rFonts w:ascii="Times New Roman" w:eastAsiaTheme="minorEastAsia" w:hAnsi="Times New Roman" w:cs="Times New Roman"/>
          <w:sz w:val="16"/>
          <w:szCs w:val="16"/>
          <w:lang w:eastAsia="ru-RU"/>
        </w:rPr>
        <w:t>жительства - для индивидуальных предпринимателей и физических лиц)</w:t>
      </w: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C0B94">
        <w:rPr>
          <w:rFonts w:ascii="Times New Roman" w:eastAsiaTheme="minorEastAsia" w:hAnsi="Times New Roman" w:cs="Times New Roman"/>
          <w:lang w:eastAsia="ru-RU"/>
        </w:rPr>
        <w:t>Исх. от ________________ N ____</w:t>
      </w:r>
      <w:r>
        <w:rPr>
          <w:rFonts w:ascii="Times New Roman" w:eastAsiaTheme="minorEastAsia" w:hAnsi="Times New Roman" w:cs="Times New Roman"/>
          <w:lang w:eastAsia="ru-RU"/>
        </w:rPr>
        <w:t>_</w:t>
      </w:r>
      <w:r w:rsidRPr="001C0B94">
        <w:rPr>
          <w:rFonts w:ascii="Times New Roman" w:eastAsiaTheme="minorEastAsia" w:hAnsi="Times New Roman" w:cs="Times New Roman"/>
          <w:lang w:eastAsia="ru-RU"/>
        </w:rPr>
        <w:t>___</w:t>
      </w: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C0B94">
        <w:rPr>
          <w:rFonts w:ascii="Times New Roman" w:eastAsiaTheme="minorEastAsia" w:hAnsi="Times New Roman" w:cs="Times New Roman"/>
          <w:lang w:eastAsia="ru-RU"/>
        </w:rPr>
        <w:t>поступило в _____</w:t>
      </w:r>
      <w:r>
        <w:rPr>
          <w:rFonts w:ascii="Times New Roman" w:eastAsiaTheme="minorEastAsia" w:hAnsi="Times New Roman" w:cs="Times New Roman"/>
          <w:lang w:eastAsia="ru-RU"/>
        </w:rPr>
        <w:t>_____________</w:t>
      </w:r>
      <w:r w:rsidRPr="001C0B94">
        <w:rPr>
          <w:rFonts w:ascii="Times New Roman" w:eastAsiaTheme="minorEastAsia" w:hAnsi="Times New Roman" w:cs="Times New Roman"/>
          <w:lang w:eastAsia="ru-RU"/>
        </w:rPr>
        <w:t>_____________________</w:t>
      </w: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C0B94">
        <w:rPr>
          <w:rFonts w:ascii="Times New Roman" w:eastAsiaTheme="minorEastAsia" w:hAnsi="Times New Roman" w:cs="Times New Roman"/>
          <w:lang w:eastAsia="ru-RU"/>
        </w:rPr>
        <w:t>дата ___________________ N _______</w:t>
      </w: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B9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C0B9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на получение специального </w:t>
      </w:r>
      <w:proofErr w:type="gramStart"/>
      <w:r w:rsidRPr="001C0B9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разрешения</w:t>
      </w:r>
      <w:proofErr w:type="gramEnd"/>
      <w:r w:rsidRPr="001C0B9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 движение по автомобильным</w:t>
      </w: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B9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дорогам транспортного средства, осуществляющего перевозки тяжеловесных и </w:t>
      </w:r>
      <w:r w:rsidRPr="001C0B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0B9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(или) крупногабаритных грузов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813"/>
        <w:gridCol w:w="851"/>
        <w:gridCol w:w="100"/>
        <w:gridCol w:w="608"/>
        <w:gridCol w:w="226"/>
        <w:gridCol w:w="441"/>
        <w:gridCol w:w="855"/>
        <w:gridCol w:w="174"/>
        <w:gridCol w:w="393"/>
        <w:gridCol w:w="2447"/>
      </w:tblGrid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ИНН, ОГРН / ОГРИП владельца транспортного средства</w:t>
            </w:r>
            <w:hyperlink w:anchor="sub_111" w:history="1">
              <w:r w:rsidRPr="001C0B94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E5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03B76" w:rsidRPr="001C0B94" w:rsidRDefault="00E03B76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775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0A77F7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</w:tr>
      <w:tr w:rsidR="001C0B94" w:rsidRPr="001C0B94" w:rsidTr="002A127B"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0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58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hyperlink w:anchor="sub_222" w:history="1">
              <w:r w:rsidRPr="001C0B94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1C0B94" w:rsidRPr="001C0B94" w:rsidTr="002A127B">
        <w:tc>
          <w:tcPr>
            <w:tcW w:w="58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D47D16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0A7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орговый павильон</w:t>
            </w:r>
          </w:p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0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1C0B94" w:rsidRPr="001C0B94" w:rsidTr="002A127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6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0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1C0B94" w:rsidRPr="001C0B94" w:rsidTr="002A127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0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0A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Расстояния между осями</w:t>
            </w:r>
          </w:p>
        </w:tc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1C0B94" w:rsidRPr="001C0B94" w:rsidTr="002A127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</w:t>
            </w:r>
            <w:proofErr w:type="gramStart"/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1C0B94" w:rsidRPr="001C0B94" w:rsidTr="002A127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E5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25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50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A127B" w:rsidRDefault="002A127B" w:rsidP="00E5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2CE4" w:rsidRPr="001C0B94" w:rsidRDefault="00E52CE4" w:rsidP="00E5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1C0B94" w:rsidRPr="001C0B94" w:rsidTr="002A127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127B" w:rsidRPr="001C0B94" w:rsidRDefault="002A127B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94" w:rsidRPr="001C0B94" w:rsidTr="002A127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94" w:rsidRPr="001C0B94" w:rsidRDefault="001C0B94" w:rsidP="001C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0B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</w:tbl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C0B9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</w:t>
      </w:r>
    </w:p>
    <w:p w:rsidR="001C0B94" w:rsidRPr="002A127B" w:rsidRDefault="001C0B94" w:rsidP="002A127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" w:name="sub_111"/>
      <w:r w:rsidRPr="002A127B">
        <w:rPr>
          <w:rFonts w:ascii="Times New Roman" w:eastAsiaTheme="minorEastAsia" w:hAnsi="Times New Roman" w:cs="Times New Roman"/>
          <w:sz w:val="18"/>
          <w:szCs w:val="18"/>
          <w:lang w:eastAsia="ru-RU"/>
        </w:rPr>
        <w:t>* Для российских владельцев транспортных средств.</w:t>
      </w:r>
    </w:p>
    <w:p w:rsidR="001C0B94" w:rsidRPr="002A127B" w:rsidRDefault="001C0B94" w:rsidP="002A127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" w:name="sub_222"/>
      <w:bookmarkEnd w:id="1"/>
      <w:r w:rsidRPr="002A127B">
        <w:rPr>
          <w:rFonts w:ascii="Times New Roman" w:eastAsiaTheme="minorEastAsia" w:hAnsi="Times New Roman" w:cs="Times New Roman"/>
          <w:sz w:val="18"/>
          <w:szCs w:val="18"/>
          <w:lang w:eastAsia="ru-RU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2"/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0B94" w:rsidRPr="00FF3D01" w:rsidRDefault="001C0B94" w:rsidP="001C0B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F3D0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Схема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1C0B94" w:rsidRPr="00FF3D01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сбоку:</w:t>
      </w: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96277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94" w:rsidRPr="00FF3D01" w:rsidRDefault="00FF3D01" w:rsidP="001C0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F3D01">
        <w:rPr>
          <w:rFonts w:ascii="Arial" w:eastAsiaTheme="minorEastAsia" w:hAnsi="Arial" w:cs="Arial"/>
          <w:sz w:val="24"/>
          <w:szCs w:val="24"/>
          <w:lang w:eastAsia="ru-RU"/>
        </w:rPr>
        <w:t>Вид сзади</w:t>
      </w:r>
    </w:p>
    <w:p w:rsidR="00FF3D01" w:rsidRPr="001C0B94" w:rsidRDefault="00FF3D01" w:rsidP="001C0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1C0B94" w:rsidRPr="001C0B94" w:rsidRDefault="00FF3D01" w:rsidP="001C0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  <w:r>
        <w:rPr>
          <w:rFonts w:ascii="Arial" w:eastAsiaTheme="minorEastAsia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3998263" cy="388423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63" cy="38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B94" w:rsidRPr="001C0B94">
        <w:rPr>
          <w:rFonts w:ascii="Arial" w:eastAsiaTheme="minorEastAsia" w:hAnsi="Arial" w:cs="Arial"/>
          <w:sz w:val="26"/>
          <w:szCs w:val="26"/>
          <w:lang w:eastAsia="ru-RU"/>
        </w:rPr>
        <w:t>:</w:t>
      </w: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1C0B94">
        <w:rPr>
          <w:rFonts w:ascii="Courier New" w:eastAsiaTheme="minorEastAsia" w:hAnsi="Courier New" w:cs="Courier New"/>
          <w:lang w:eastAsia="ru-RU"/>
        </w:rPr>
        <w:t>__________________________________________________  _____________________</w:t>
      </w:r>
    </w:p>
    <w:p w:rsidR="001C0B94" w:rsidRPr="001C0B94" w:rsidRDefault="001C0B94" w:rsidP="001C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1C0B94">
        <w:rPr>
          <w:rFonts w:ascii="Courier New" w:eastAsiaTheme="minorEastAsia" w:hAnsi="Courier New" w:cs="Courier New"/>
          <w:lang w:eastAsia="ru-RU"/>
        </w:rPr>
        <w:t xml:space="preserve">         (должность, фамилия заявителя)              (подпись заявителя)</w:t>
      </w:r>
    </w:p>
    <w:p w:rsidR="00874F80" w:rsidRDefault="001C0B94" w:rsidP="00FF3D0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C0B94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М.П.</w:t>
      </w:r>
    </w:p>
    <w:sectPr w:rsidR="00874F80" w:rsidSect="002A127B">
      <w:pgSz w:w="11900" w:h="16800"/>
      <w:pgMar w:top="426" w:right="560" w:bottom="426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94"/>
    <w:rsid w:val="00005F1C"/>
    <w:rsid w:val="00070B00"/>
    <w:rsid w:val="000824A7"/>
    <w:rsid w:val="00091713"/>
    <w:rsid w:val="000A77F7"/>
    <w:rsid w:val="000B5C7B"/>
    <w:rsid w:val="00112C84"/>
    <w:rsid w:val="00120008"/>
    <w:rsid w:val="00126D88"/>
    <w:rsid w:val="00126F8A"/>
    <w:rsid w:val="00135963"/>
    <w:rsid w:val="0013657A"/>
    <w:rsid w:val="00143FF8"/>
    <w:rsid w:val="001539DF"/>
    <w:rsid w:val="00165EF1"/>
    <w:rsid w:val="0017057F"/>
    <w:rsid w:val="00171A97"/>
    <w:rsid w:val="0018104C"/>
    <w:rsid w:val="001921DD"/>
    <w:rsid w:val="00192B05"/>
    <w:rsid w:val="001A02C3"/>
    <w:rsid w:val="001A1D76"/>
    <w:rsid w:val="001C0B94"/>
    <w:rsid w:val="00201EDA"/>
    <w:rsid w:val="002074A4"/>
    <w:rsid w:val="00234059"/>
    <w:rsid w:val="00235BFA"/>
    <w:rsid w:val="00245859"/>
    <w:rsid w:val="002563C4"/>
    <w:rsid w:val="0025790E"/>
    <w:rsid w:val="00267F6C"/>
    <w:rsid w:val="002A127B"/>
    <w:rsid w:val="002A6193"/>
    <w:rsid w:val="002B5F73"/>
    <w:rsid w:val="002C5505"/>
    <w:rsid w:val="002C5820"/>
    <w:rsid w:val="002D32C7"/>
    <w:rsid w:val="002E5795"/>
    <w:rsid w:val="002E670A"/>
    <w:rsid w:val="002F6BCC"/>
    <w:rsid w:val="00304E7A"/>
    <w:rsid w:val="00305579"/>
    <w:rsid w:val="0031631D"/>
    <w:rsid w:val="0032226E"/>
    <w:rsid w:val="00362EE3"/>
    <w:rsid w:val="00377E47"/>
    <w:rsid w:val="003800BC"/>
    <w:rsid w:val="003A4851"/>
    <w:rsid w:val="003C431D"/>
    <w:rsid w:val="003F0A5E"/>
    <w:rsid w:val="003F1F4F"/>
    <w:rsid w:val="00400027"/>
    <w:rsid w:val="00412038"/>
    <w:rsid w:val="00415911"/>
    <w:rsid w:val="0041696C"/>
    <w:rsid w:val="00422C2B"/>
    <w:rsid w:val="00453DDB"/>
    <w:rsid w:val="00480162"/>
    <w:rsid w:val="00480E9E"/>
    <w:rsid w:val="004852DD"/>
    <w:rsid w:val="00493A22"/>
    <w:rsid w:val="004D5AEB"/>
    <w:rsid w:val="004D7837"/>
    <w:rsid w:val="004E00D4"/>
    <w:rsid w:val="004E2956"/>
    <w:rsid w:val="004E49AC"/>
    <w:rsid w:val="004E670E"/>
    <w:rsid w:val="004F6B26"/>
    <w:rsid w:val="00501E69"/>
    <w:rsid w:val="00506EB2"/>
    <w:rsid w:val="00524D27"/>
    <w:rsid w:val="0052552F"/>
    <w:rsid w:val="00526D0A"/>
    <w:rsid w:val="0052768D"/>
    <w:rsid w:val="005515B1"/>
    <w:rsid w:val="00570E35"/>
    <w:rsid w:val="00584358"/>
    <w:rsid w:val="00586130"/>
    <w:rsid w:val="005A2018"/>
    <w:rsid w:val="005A5EFC"/>
    <w:rsid w:val="005C48F3"/>
    <w:rsid w:val="005C67F5"/>
    <w:rsid w:val="005D6AA8"/>
    <w:rsid w:val="005E3522"/>
    <w:rsid w:val="005F53E9"/>
    <w:rsid w:val="0060179F"/>
    <w:rsid w:val="006056F4"/>
    <w:rsid w:val="006104AA"/>
    <w:rsid w:val="00615348"/>
    <w:rsid w:val="00615467"/>
    <w:rsid w:val="0062047A"/>
    <w:rsid w:val="00622FEB"/>
    <w:rsid w:val="006307E3"/>
    <w:rsid w:val="00637EA9"/>
    <w:rsid w:val="006414F8"/>
    <w:rsid w:val="00655ADD"/>
    <w:rsid w:val="006711F2"/>
    <w:rsid w:val="00691285"/>
    <w:rsid w:val="00693D95"/>
    <w:rsid w:val="006A4ADA"/>
    <w:rsid w:val="006B70CC"/>
    <w:rsid w:val="006D1F41"/>
    <w:rsid w:val="006D44D8"/>
    <w:rsid w:val="006E02DD"/>
    <w:rsid w:val="006E4B79"/>
    <w:rsid w:val="007015B3"/>
    <w:rsid w:val="0070408D"/>
    <w:rsid w:val="0070676F"/>
    <w:rsid w:val="00710ED7"/>
    <w:rsid w:val="00717B08"/>
    <w:rsid w:val="0072425B"/>
    <w:rsid w:val="00725A26"/>
    <w:rsid w:val="00726A95"/>
    <w:rsid w:val="00734D04"/>
    <w:rsid w:val="007400EE"/>
    <w:rsid w:val="00745CE5"/>
    <w:rsid w:val="00752C95"/>
    <w:rsid w:val="00765F95"/>
    <w:rsid w:val="00787ABC"/>
    <w:rsid w:val="007A1BD7"/>
    <w:rsid w:val="007B7F00"/>
    <w:rsid w:val="007D02F4"/>
    <w:rsid w:val="007E53C6"/>
    <w:rsid w:val="007F6327"/>
    <w:rsid w:val="008202F8"/>
    <w:rsid w:val="00822D6C"/>
    <w:rsid w:val="00837397"/>
    <w:rsid w:val="008458FB"/>
    <w:rsid w:val="0085012A"/>
    <w:rsid w:val="00853EF6"/>
    <w:rsid w:val="00860ED8"/>
    <w:rsid w:val="00874F80"/>
    <w:rsid w:val="00893ACD"/>
    <w:rsid w:val="008A43ED"/>
    <w:rsid w:val="008C10E2"/>
    <w:rsid w:val="008C200A"/>
    <w:rsid w:val="008C42A9"/>
    <w:rsid w:val="008D0ABF"/>
    <w:rsid w:val="008E42FE"/>
    <w:rsid w:val="00903176"/>
    <w:rsid w:val="009432E2"/>
    <w:rsid w:val="0097139A"/>
    <w:rsid w:val="0098636B"/>
    <w:rsid w:val="009902CF"/>
    <w:rsid w:val="009921E6"/>
    <w:rsid w:val="009942C8"/>
    <w:rsid w:val="00996A04"/>
    <w:rsid w:val="009B074B"/>
    <w:rsid w:val="009B56A1"/>
    <w:rsid w:val="009C5692"/>
    <w:rsid w:val="009D540F"/>
    <w:rsid w:val="009E00A3"/>
    <w:rsid w:val="009F68B1"/>
    <w:rsid w:val="009F754A"/>
    <w:rsid w:val="00A46564"/>
    <w:rsid w:val="00A75D42"/>
    <w:rsid w:val="00A76A8C"/>
    <w:rsid w:val="00AB2F39"/>
    <w:rsid w:val="00AD0EB0"/>
    <w:rsid w:val="00AD6A9D"/>
    <w:rsid w:val="00AF36BF"/>
    <w:rsid w:val="00B046FC"/>
    <w:rsid w:val="00B0552C"/>
    <w:rsid w:val="00B065E3"/>
    <w:rsid w:val="00B17985"/>
    <w:rsid w:val="00B41359"/>
    <w:rsid w:val="00B50250"/>
    <w:rsid w:val="00B531B5"/>
    <w:rsid w:val="00B805F2"/>
    <w:rsid w:val="00B80F5E"/>
    <w:rsid w:val="00B83764"/>
    <w:rsid w:val="00B85A66"/>
    <w:rsid w:val="00BC0B5B"/>
    <w:rsid w:val="00BD0F9A"/>
    <w:rsid w:val="00BE27B5"/>
    <w:rsid w:val="00BE730C"/>
    <w:rsid w:val="00C227BE"/>
    <w:rsid w:val="00C23A07"/>
    <w:rsid w:val="00C5308E"/>
    <w:rsid w:val="00C6447B"/>
    <w:rsid w:val="00C7218E"/>
    <w:rsid w:val="00C74D52"/>
    <w:rsid w:val="00C8264C"/>
    <w:rsid w:val="00CA24D7"/>
    <w:rsid w:val="00CA3A80"/>
    <w:rsid w:val="00CB4D77"/>
    <w:rsid w:val="00CC171F"/>
    <w:rsid w:val="00CC473F"/>
    <w:rsid w:val="00CD5CC8"/>
    <w:rsid w:val="00CF4677"/>
    <w:rsid w:val="00D0568A"/>
    <w:rsid w:val="00D17403"/>
    <w:rsid w:val="00D439C6"/>
    <w:rsid w:val="00D47A01"/>
    <w:rsid w:val="00D47D16"/>
    <w:rsid w:val="00D5309C"/>
    <w:rsid w:val="00D538DF"/>
    <w:rsid w:val="00D563E1"/>
    <w:rsid w:val="00D8009F"/>
    <w:rsid w:val="00D85C05"/>
    <w:rsid w:val="00DC3FDC"/>
    <w:rsid w:val="00DC4F76"/>
    <w:rsid w:val="00DD63E6"/>
    <w:rsid w:val="00DF012D"/>
    <w:rsid w:val="00DF39C2"/>
    <w:rsid w:val="00E03B76"/>
    <w:rsid w:val="00E135B2"/>
    <w:rsid w:val="00E20DCE"/>
    <w:rsid w:val="00E30039"/>
    <w:rsid w:val="00E52CE4"/>
    <w:rsid w:val="00E5523F"/>
    <w:rsid w:val="00E63532"/>
    <w:rsid w:val="00E86A08"/>
    <w:rsid w:val="00E916C3"/>
    <w:rsid w:val="00E91F3A"/>
    <w:rsid w:val="00EC654C"/>
    <w:rsid w:val="00EC7DD8"/>
    <w:rsid w:val="00EF06F4"/>
    <w:rsid w:val="00F210A2"/>
    <w:rsid w:val="00F373F0"/>
    <w:rsid w:val="00F40B58"/>
    <w:rsid w:val="00F4476C"/>
    <w:rsid w:val="00F72F98"/>
    <w:rsid w:val="00F73825"/>
    <w:rsid w:val="00F83D62"/>
    <w:rsid w:val="00FB2BEB"/>
    <w:rsid w:val="00FB362C"/>
    <w:rsid w:val="00FC65CD"/>
    <w:rsid w:val="00FD5351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жкх</cp:lastModifiedBy>
  <cp:revision>3</cp:revision>
  <cp:lastPrinted>2014-01-10T09:55:00Z</cp:lastPrinted>
  <dcterms:created xsi:type="dcterms:W3CDTF">2016-11-23T03:49:00Z</dcterms:created>
  <dcterms:modified xsi:type="dcterms:W3CDTF">2016-11-23T03:50:00Z</dcterms:modified>
</cp:coreProperties>
</file>