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B7D3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759E481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14:paraId="5EA0144F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3E3806AC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14:paraId="0664C483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14:paraId="62D388C4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14:paraId="6832A35D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14:paraId="79B210A8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14:paraId="3F35F01F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14:paraId="1349AF1B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14:paraId="0CCF4A1F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14:paraId="075B3A4B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14:paraId="51D7F71B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14:paraId="652FB8EC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14:paraId="72D62812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C41C9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4909D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12CB3A6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6AF4AE42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47CE1AB4" w14:textId="3B6A9A47"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4A34D7" w:rsidRPr="004A34D7">
        <w:rPr>
          <w:rFonts w:ascii="Times New Roman" w:hAnsi="Times New Roman" w:cs="Times New Roman"/>
          <w:b/>
          <w:sz w:val="28"/>
          <w:szCs w:val="28"/>
          <w:u w:val="single"/>
        </w:rPr>
        <w:t>унитарное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A34D7" w:rsidRPr="004A34D7">
        <w:rPr>
          <w:rFonts w:ascii="Times New Roman" w:hAnsi="Times New Roman" w:cs="Times New Roman"/>
          <w:b/>
          <w:sz w:val="28"/>
          <w:szCs w:val="28"/>
          <w:u w:val="single"/>
        </w:rPr>
        <w:t>предприяти</w:t>
      </w:r>
      <w:proofErr w:type="spellEnd"/>
      <w:r w:rsidR="004A34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е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4A34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Пассажиравтотранс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8E347A1" w14:textId="77777777"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523FB5F7" w14:textId="77777777"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231E4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693"/>
        <w:gridCol w:w="2404"/>
      </w:tblGrid>
      <w:tr w:rsidR="004A34D7" w:rsidRPr="004A34D7" w14:paraId="28106E6C" w14:textId="77777777" w:rsidTr="004A34D7">
        <w:tc>
          <w:tcPr>
            <w:tcW w:w="0" w:type="auto"/>
          </w:tcPr>
          <w:p w14:paraId="502C2987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14:paraId="4942068B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14:paraId="0501EEEC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693" w:type="dxa"/>
          </w:tcPr>
          <w:p w14:paraId="363780D8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0A569F49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</w:t>
            </w:r>
          </w:p>
          <w:p w14:paraId="38296B91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плата, руб.</w:t>
            </w:r>
          </w:p>
        </w:tc>
      </w:tr>
      <w:tr w:rsidR="004A34D7" w:rsidRPr="004A34D7" w14:paraId="55FA10A5" w14:textId="77777777" w:rsidTr="004A34D7">
        <w:tc>
          <w:tcPr>
            <w:tcW w:w="0" w:type="auto"/>
          </w:tcPr>
          <w:p w14:paraId="1968E96C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</w:tcPr>
          <w:p w14:paraId="68CF92F2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Горбунов Максим Олегович</w:t>
            </w:r>
          </w:p>
        </w:tc>
        <w:tc>
          <w:tcPr>
            <w:tcW w:w="2693" w:type="dxa"/>
          </w:tcPr>
          <w:p w14:paraId="7E454F63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Директор МУП ПАТ</w:t>
            </w:r>
          </w:p>
        </w:tc>
        <w:tc>
          <w:tcPr>
            <w:tcW w:w="2404" w:type="dxa"/>
          </w:tcPr>
          <w:p w14:paraId="4403845F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81 811.78</w:t>
            </w:r>
          </w:p>
        </w:tc>
      </w:tr>
      <w:tr w:rsidR="004A34D7" w:rsidRPr="004A34D7" w14:paraId="2872005C" w14:textId="77777777" w:rsidTr="004A34D7">
        <w:tc>
          <w:tcPr>
            <w:tcW w:w="0" w:type="auto"/>
          </w:tcPr>
          <w:p w14:paraId="755D6580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654" w:type="dxa"/>
          </w:tcPr>
          <w:p w14:paraId="1B0BDE5B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 xml:space="preserve">Перминова Светлана </w:t>
            </w:r>
            <w:proofErr w:type="spellStart"/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693" w:type="dxa"/>
          </w:tcPr>
          <w:p w14:paraId="315E1077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04" w:type="dxa"/>
          </w:tcPr>
          <w:p w14:paraId="00AA830B" w14:textId="77777777" w:rsidR="004A34D7" w:rsidRPr="004A34D7" w:rsidRDefault="004A34D7" w:rsidP="00CE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D7">
              <w:rPr>
                <w:rFonts w:ascii="Times New Roman" w:hAnsi="Times New Roman" w:cs="Times New Roman"/>
                <w:sz w:val="28"/>
                <w:szCs w:val="28"/>
              </w:rPr>
              <w:t>56 332.68</w:t>
            </w:r>
          </w:p>
        </w:tc>
      </w:tr>
    </w:tbl>
    <w:p w14:paraId="338787FF" w14:textId="77777777"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94"/>
    <w:rsid w:val="00052B58"/>
    <w:rsid w:val="00231E48"/>
    <w:rsid w:val="002740B1"/>
    <w:rsid w:val="003E12F6"/>
    <w:rsid w:val="004A34D7"/>
    <w:rsid w:val="004D1194"/>
    <w:rsid w:val="00506963"/>
    <w:rsid w:val="005B5BEF"/>
    <w:rsid w:val="005D1DA3"/>
    <w:rsid w:val="007B17B8"/>
    <w:rsid w:val="008D6F02"/>
    <w:rsid w:val="00A74E6D"/>
    <w:rsid w:val="00BB532F"/>
    <w:rsid w:val="00C879AD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5C0F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Светлана Перминова</cp:lastModifiedBy>
  <cp:revision>23</cp:revision>
  <cp:lastPrinted>2022-03-16T05:34:00Z</cp:lastPrinted>
  <dcterms:created xsi:type="dcterms:W3CDTF">2021-03-16T05:40:00Z</dcterms:created>
  <dcterms:modified xsi:type="dcterms:W3CDTF">2022-03-18T06:35:00Z</dcterms:modified>
</cp:coreProperties>
</file>