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DE5C0A" w:rsidP="00DE5C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ачислени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3627C2" w:rsidRPr="003627C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B867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403996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Верхнесалдинского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E5C0A" w:rsidP="00D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660000010000234468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DE5C0A" w:rsidP="00DE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B0657" w:rsidRPr="001B0657">
              <w:rPr>
                <w:rFonts w:ascii="Times New Roman" w:hAnsi="Times New Roman" w:cs="Times New Roman"/>
                <w:sz w:val="24"/>
                <w:szCs w:val="24"/>
              </w:rPr>
              <w:t>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48C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DE5C0A" w:rsidP="00DE5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D48C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403996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Верхнесалдинского горо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ED48C4">
              <w:rPr>
                <w:rFonts w:ascii="Times New Roman" w:hAnsi="Times New Roman" w:cs="Times New Roman"/>
                <w:sz w:val="24"/>
                <w:szCs w:val="24"/>
              </w:rPr>
              <w:t>кого округа от 21.04.2020 № 981</w:t>
            </w:r>
          </w:p>
          <w:p w:rsidR="00D05598" w:rsidRPr="00237FE3" w:rsidRDefault="0055445F" w:rsidP="00DE5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3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ачислени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E5C0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03B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E5C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B20BB4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</w:t>
            </w:r>
            <w:r w:rsidR="00103B55">
              <w:rPr>
                <w:rFonts w:ascii="Times New Roman" w:hAnsi="Times New Roman" w:cs="Times New Roman"/>
                <w:sz w:val="18"/>
                <w:szCs w:val="18"/>
              </w:rPr>
              <w:t>зачисления в общеобразовательное учреждение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103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103B55" w:rsidRPr="00EB520A" w:rsidRDefault="00103B55" w:rsidP="00103B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Отсутствие вакантных мест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403996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Pr="002339EC" w:rsidRDefault="005E0A89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="009A2153"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1842"/>
        <w:gridCol w:w="1843"/>
        <w:gridCol w:w="1985"/>
        <w:gridCol w:w="1984"/>
        <w:gridCol w:w="2061"/>
      </w:tblGrid>
      <w:tr w:rsidR="00D05598" w:rsidRPr="002339EC" w:rsidTr="00103B55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694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103B55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103B55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103B55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физические лица - родители (законные представители) несовершеннолетних граждан, не получивших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по программам соответствующего уровня, как граждане Российской Федерации, так и лица без гражданства и иностранные граждане на равных основаниях.</w:t>
            </w:r>
          </w:p>
        </w:tc>
        <w:tc>
          <w:tcPr>
            <w:tcW w:w="2694" w:type="dxa"/>
          </w:tcPr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При очном обращении в МОУили МФЦ для зачисления гражданина в МОУ, заявитель предъявляет: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- паспорт гражданина РФ или иной документ, удостоверяющий личность заявителя,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оригинал свидетельства о рождении ребенка или документ, подтверждающий родство заявителя, 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территории),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(при не достижении ребенком возраста шести лет шести месяцев или старше восьми лет на 1 </w:t>
            </w:r>
            <w:r w:rsidRPr="00103B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сентября текущего года).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 xml:space="preserve">- аттестат об основном общем образовании установленного образца (в случае зачисления для получения среднего общего образования).  </w:t>
            </w:r>
          </w:p>
          <w:p w:rsidR="00103B55" w:rsidRPr="00103B55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736226" w:rsidRPr="002339EC" w:rsidRDefault="00103B55" w:rsidP="00103B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3B55">
              <w:rPr>
                <w:rFonts w:ascii="Times New Roman" w:hAnsi="Times New Roman" w:cs="Times New Roman"/>
                <w:sz w:val="18"/>
                <w:szCs w:val="18"/>
              </w:rPr>
              <w:t>Родители (законные представители) детей имеют право по своему усмотрению представлять другие документы</w:t>
            </w:r>
          </w:p>
        </w:tc>
        <w:tc>
          <w:tcPr>
            <w:tcW w:w="1842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423A5F" w:rsidRDefault="00423A5F" w:rsidP="0037534B">
      <w:pPr>
        <w:pStyle w:val="a3"/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551"/>
        <w:gridCol w:w="1843"/>
        <w:gridCol w:w="1559"/>
        <w:gridCol w:w="4678"/>
        <w:gridCol w:w="1276"/>
        <w:gridCol w:w="1210"/>
      </w:tblGrid>
      <w:tr w:rsidR="00F16BB8" w:rsidRPr="00821E5E" w:rsidTr="0037534B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0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37534B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37534B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1" w:type="dxa"/>
          </w:tcPr>
          <w:p w:rsidR="006F0D8E" w:rsidRPr="006F0D8E" w:rsidRDefault="006F0D8E" w:rsidP="006F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D8E">
              <w:rPr>
                <w:rFonts w:ascii="Times New Roman" w:hAnsi="Times New Roman" w:cs="Times New Roman"/>
                <w:sz w:val="18"/>
                <w:szCs w:val="18"/>
              </w:rPr>
              <w:t>для зачисления гражданина в МОУ:</w:t>
            </w:r>
          </w:p>
          <w:p w:rsidR="006F4804" w:rsidRPr="002339EC" w:rsidRDefault="006F0D8E" w:rsidP="006F0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D8E">
              <w:rPr>
                <w:rFonts w:ascii="Times New Roman" w:hAnsi="Times New Roman" w:cs="Times New Roman"/>
                <w:sz w:val="18"/>
                <w:szCs w:val="18"/>
              </w:rPr>
              <w:t>- личное заявление родителей (законных представителей) несовершеннолетнего</w:t>
            </w:r>
          </w:p>
        </w:tc>
        <w:tc>
          <w:tcPr>
            <w:tcW w:w="1843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37534B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1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7534B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843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запрос в электронной 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37534B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подтверждающий полномочия заявителя</w:t>
            </w:r>
          </w:p>
        </w:tc>
        <w:tc>
          <w:tcPr>
            <w:tcW w:w="2551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1843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установление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обращении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становлены законодательством к простой письменной 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1E55" w:rsidRPr="00821E5E" w:rsidTr="0037534B">
        <w:tc>
          <w:tcPr>
            <w:tcW w:w="534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 ребенка</w:t>
            </w:r>
          </w:p>
        </w:tc>
        <w:tc>
          <w:tcPr>
            <w:tcW w:w="2551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E5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ригинал </w:t>
            </w:r>
            <w:r w:rsidRPr="00ED1E55">
              <w:rPr>
                <w:rFonts w:ascii="Times New Roman" w:hAnsi="Times New Roman" w:cs="Times New Roman"/>
                <w:sz w:val="18"/>
                <w:szCs w:val="18"/>
              </w:rPr>
              <w:t>свидетельства о рождении ребенка</w:t>
            </w:r>
          </w:p>
        </w:tc>
        <w:tc>
          <w:tcPr>
            <w:tcW w:w="1843" w:type="dxa"/>
          </w:tcPr>
          <w:p w:rsidR="00ED1E55" w:rsidRDefault="00ED1E55" w:rsidP="00ED1E5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права на получение услуги, формирование в дело</w:t>
            </w:r>
          </w:p>
        </w:tc>
        <w:tc>
          <w:tcPr>
            <w:tcW w:w="1559" w:type="dxa"/>
          </w:tcPr>
          <w:p w:rsidR="00ED1E55" w:rsidRDefault="00ED1E5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ED1E55" w:rsidRDefault="00ED1E5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1E55" w:rsidRPr="00821E5E" w:rsidTr="0037534B">
        <w:tc>
          <w:tcPr>
            <w:tcW w:w="534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ребенка по мету жительства</w:t>
            </w:r>
          </w:p>
        </w:tc>
        <w:tc>
          <w:tcPr>
            <w:tcW w:w="2551" w:type="dxa"/>
          </w:tcPr>
          <w:p w:rsidR="00ED1E55" w:rsidRP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E55">
              <w:rPr>
                <w:rFonts w:ascii="Times New Roman" w:hAnsi="Times New Roman" w:cs="Times New Roman"/>
                <w:sz w:val="18"/>
                <w:szCs w:val="28"/>
              </w:rPr>
              <w:t>ориг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инал </w:t>
            </w:r>
            <w:r w:rsidRPr="00ED1E55">
              <w:rPr>
                <w:rFonts w:ascii="Times New Roman" w:hAnsi="Times New Roman" w:cs="Times New Roman"/>
                <w:sz w:val="18"/>
                <w:szCs w:val="28"/>
              </w:rPr>
              <w:t>о регистрации ребенка по месту жительства на закрепленной территории</w:t>
            </w:r>
          </w:p>
        </w:tc>
        <w:tc>
          <w:tcPr>
            <w:tcW w:w="1843" w:type="dxa"/>
          </w:tcPr>
          <w:p w:rsidR="00ED1E55" w:rsidRDefault="00ED1E5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права на получение услуги, формирование в дело</w:t>
            </w:r>
          </w:p>
        </w:tc>
        <w:tc>
          <w:tcPr>
            <w:tcW w:w="1559" w:type="dxa"/>
          </w:tcPr>
          <w:p w:rsidR="00ED1E55" w:rsidRDefault="00ED1E55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ED1E55" w:rsidRDefault="00ED1E55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ED1E55" w:rsidRDefault="00ED1E5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842"/>
        <w:gridCol w:w="1985"/>
        <w:gridCol w:w="1576"/>
        <w:gridCol w:w="1303"/>
        <w:gridCol w:w="1759"/>
        <w:gridCol w:w="1882"/>
        <w:gridCol w:w="1636"/>
      </w:tblGrid>
      <w:tr w:rsidR="003D54FD" w:rsidRPr="00260B36" w:rsidTr="0037534B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842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8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3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37534B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2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37534B">
        <w:tc>
          <w:tcPr>
            <w:tcW w:w="1760" w:type="dxa"/>
          </w:tcPr>
          <w:p w:rsidR="009B1BCD" w:rsidRPr="00260B36" w:rsidRDefault="00AC4D5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09" w:type="dxa"/>
          </w:tcPr>
          <w:p w:rsidR="009B1BCD" w:rsidRPr="00106978" w:rsidRDefault="006F0D8E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</w:tcPr>
          <w:p w:rsidR="009B1BCD" w:rsidRPr="00260B36" w:rsidRDefault="006F0D8E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B1BCD" w:rsidRPr="00260B36" w:rsidRDefault="006F0D8E" w:rsidP="004039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6" w:type="dxa"/>
          </w:tcPr>
          <w:p w:rsidR="009B1BCD" w:rsidRPr="00260B36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3" w:type="dxa"/>
          </w:tcPr>
          <w:p w:rsidR="009B1BCD" w:rsidRPr="00260B36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59" w:type="dxa"/>
          </w:tcPr>
          <w:p w:rsidR="009B1BCD" w:rsidRPr="001F4675" w:rsidRDefault="006F0D8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82" w:type="dxa"/>
          </w:tcPr>
          <w:p w:rsidR="009B1BCD" w:rsidRPr="00260B36" w:rsidRDefault="006F0D8E" w:rsidP="00AC4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636" w:type="dxa"/>
          </w:tcPr>
          <w:p w:rsidR="009B1BCD" w:rsidRPr="00260B36" w:rsidRDefault="006F0D8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D1E55" w:rsidRDefault="00ED1E5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6F0D8E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Приказ о зачислении в общеобразовательное учреждение</w:t>
            </w:r>
          </w:p>
        </w:tc>
        <w:tc>
          <w:tcPr>
            <w:tcW w:w="2459" w:type="dxa"/>
          </w:tcPr>
          <w:p w:rsidR="00DF4F33" w:rsidRPr="00074E46" w:rsidRDefault="006F0D8E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F0D8E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4F33" w:rsidRPr="00920E8A" w:rsidRDefault="006F0D8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в  Управлени</w:t>
            </w:r>
            <w:r w:rsidR="006F0D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6F0D8E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65" w:type="dxa"/>
          </w:tcPr>
          <w:p w:rsidR="00DF4F33" w:rsidRPr="00920E8A" w:rsidRDefault="006F0D8E" w:rsidP="006F0D8E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DF4F33"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9C3810" w:rsidRDefault="009C3810" w:rsidP="006F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</w:t>
            </w:r>
            <w:r w:rsidR="006F0D8E">
              <w:rPr>
                <w:rFonts w:ascii="Times New Roman" w:hAnsi="Times New Roman" w:cs="Times New Roman"/>
                <w:bCs/>
                <w:sz w:val="18"/>
                <w:szCs w:val="18"/>
              </w:rPr>
              <w:t>зачислении в общеобразовательное учреждение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9" w:type="dxa"/>
          </w:tcPr>
          <w:p w:rsidR="009C3810" w:rsidRPr="00EE0D65" w:rsidRDefault="006F0D8E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F0D8E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9C3810" w:rsidRDefault="006F0D8E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Управление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Управлени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40399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6F0D8E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65" w:type="dxa"/>
          </w:tcPr>
          <w:p w:rsidR="009C3810" w:rsidRPr="005560F4" w:rsidRDefault="006F0D8E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ED1E55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</w:t>
            </w:r>
            <w:r w:rsidR="00D663AB" w:rsidRPr="007F2B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2A1EB2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F12206" w:rsidRP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074E46" w:rsidRDefault="002A1EB2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- бланк заявления, уведомления об отказе в приеме заявления, расписки в получении документов, Акта передачи; технологическое обеспечение - наличие доступа к АИС, защищенным каналам связи; наличие  оборудования: принтера, сканера, или МФУ.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Pr="008D101D" w:rsidRDefault="008D101D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0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="00741D15"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соответствии с пунктом </w:t>
            </w:r>
            <w:r w:rsidR="00E1325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741D15"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оснований для отказа </w:t>
            </w:r>
            <w:r w:rsidRPr="008D101D">
              <w:rPr>
                <w:rFonts w:ascii="Times New Roman" w:hAnsi="Times New Roman"/>
                <w:sz w:val="18"/>
                <w:szCs w:val="28"/>
              </w:rPr>
              <w:t>в приеме документов, необходимых для предоставления муниципальной услуги, не предусмотрено</w:t>
            </w:r>
            <w:r>
              <w:rPr>
                <w:rFonts w:ascii="Times New Roman" w:hAnsi="Times New Roman"/>
                <w:sz w:val="18"/>
                <w:szCs w:val="28"/>
              </w:rPr>
              <w:t>.</w:t>
            </w:r>
          </w:p>
          <w:p w:rsidR="002A1EB2" w:rsidRDefault="002A1EB2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административной процедуры фиксируется в Реестре (журнале) приема заявлений о зачислении в образовательное учреждение с указанием даты и времени приема заявления (отказа в приеме заявления)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Зачисление в МОУ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 xml:space="preserve"> оформляе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приказом директора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в течение 7 рабочих дней после приема документов и размещается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информационном стенде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в день его издания.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Контроль выполнения предоставления муниципальной услуги осуществляется руководителем образовательного учреждения.</w:t>
            </w:r>
          </w:p>
          <w:p w:rsidR="002A1EB2" w:rsidRPr="002A1EB2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      </w:r>
          </w:p>
          <w:p w:rsidR="00052627" w:rsidRPr="00074E46" w:rsidRDefault="002A1EB2" w:rsidP="002A1EB2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может получить сведения о выполнении административных процедур в ходе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в МОУ 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или МФЦ, а также через сайт ведомственной системы управле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образования</w:t>
            </w: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46652" w:rsidRPr="00074E46" w:rsidRDefault="00B46652" w:rsidP="00D663AB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Обращения рассматриваются в течение </w:t>
            </w:r>
            <w:r w:rsidR="00ED1E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регистрации заявления. Принятие решения о предоставлении информации или об отказе в предоставлении информации в течение </w:t>
            </w:r>
            <w:r w:rsidR="002164D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5A241F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F12206" w:rsidRPr="00074E46" w:rsidRDefault="005A241F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2A1EB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- бланк заявления, уведомления об отказе в приеме заявления, расписки в получении документов, Акта передачи; технологическое обеспечение - наличие доступа к АИС, защищенным каналам связи; наличие  оборудования: принтера, сканера, или МФУ.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164D5" w:rsidRDefault="002164D5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B86725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Верхнесалдинского городского округа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37534B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 xml:space="preserve"> Верхнесалдинского городского округа</w:t>
            </w: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B86725">
              <w:rPr>
                <w:rFonts w:ascii="Times New Roman" w:hAnsi="Times New Roman" w:cs="Times New Roman"/>
                <w:sz w:val="18"/>
                <w:szCs w:val="18"/>
              </w:rPr>
              <w:t>Верхнесалдинского городского округа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E13256" w:rsidRPr="00085B32" w:rsidTr="00E13256">
        <w:tc>
          <w:tcPr>
            <w:tcW w:w="4219" w:type="dxa"/>
          </w:tcPr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«___»_______ 20__ _____________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 xml:space="preserve">                                    (подпись)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85B32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Pr="00085B32"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E13256" w:rsidRPr="00085B32" w:rsidRDefault="00E13256" w:rsidP="00E13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(Ф.И.О. директора)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от ______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  <w:p w:rsidR="00E13256" w:rsidRPr="00085B32" w:rsidRDefault="00E13256" w:rsidP="00E13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*_________________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E13256" w:rsidRPr="00085B32" w:rsidRDefault="00E13256" w:rsidP="00E132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085B32">
              <w:rPr>
                <w:rFonts w:ascii="Times New Roman" w:hAnsi="Times New Roman" w:cs="Times New Roman"/>
                <w:sz w:val="24"/>
              </w:rPr>
              <w:t>(вид документа)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*серия ____</w:t>
            </w:r>
            <w:r w:rsidRPr="00085B32">
              <w:rPr>
                <w:rFonts w:ascii="Times New Roman" w:hAnsi="Times New Roman" w:cs="Times New Roman"/>
                <w:sz w:val="24"/>
              </w:rPr>
              <w:t>___ № _________ кем и когда выдан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85B32">
              <w:rPr>
                <w:rFonts w:ascii="Times New Roman" w:hAnsi="Times New Roman" w:cs="Times New Roman"/>
                <w:sz w:val="24"/>
              </w:rPr>
              <w:t>_________________________________________</w:t>
            </w:r>
          </w:p>
        </w:tc>
      </w:tr>
      <w:tr w:rsidR="00E13256" w:rsidRPr="00085B32" w:rsidTr="00E13256">
        <w:tc>
          <w:tcPr>
            <w:tcW w:w="4219" w:type="dxa"/>
          </w:tcPr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35" w:type="dxa"/>
          </w:tcPr>
          <w:p w:rsidR="00E13256" w:rsidRPr="00085B32" w:rsidRDefault="00E13256" w:rsidP="00E132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3256" w:rsidRDefault="00E13256" w:rsidP="00E13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256" w:rsidRDefault="00E13256" w:rsidP="00E13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256" w:rsidRPr="00085B32" w:rsidRDefault="00E13256" w:rsidP="00E13256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Заявление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13256" w:rsidRPr="00085B32" w:rsidRDefault="00E13256" w:rsidP="00E13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Прошу зачислить в ____ класс 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85B32">
        <w:rPr>
          <w:rFonts w:ascii="Times New Roman" w:hAnsi="Times New Roman" w:cs="Times New Roman"/>
          <w:sz w:val="22"/>
        </w:rPr>
        <w:t xml:space="preserve">                                                                        (наименование образовательной организации)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ребенка _______________________________________________________________________</w:t>
      </w:r>
    </w:p>
    <w:p w:rsidR="00E13256" w:rsidRPr="00085B32" w:rsidRDefault="00E13256" w:rsidP="00E1325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85B32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1. Дата рождения ребенка: «_____» _______________ 20____ г.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2. Место рождения ребенка: ________________________________________________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*3. Свидетельство о рождении ребенка (паспорт - по достижении 14-летнего возраста):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серия _____</w:t>
      </w:r>
      <w:r>
        <w:rPr>
          <w:rFonts w:ascii="Times New Roman" w:hAnsi="Times New Roman" w:cs="Times New Roman"/>
          <w:sz w:val="24"/>
        </w:rPr>
        <w:t>_____ № ________</w:t>
      </w:r>
      <w:r w:rsidRPr="00085B32">
        <w:rPr>
          <w:rFonts w:ascii="Times New Roman" w:hAnsi="Times New Roman" w:cs="Times New Roman"/>
          <w:sz w:val="24"/>
        </w:rPr>
        <w:t>______, в</w:t>
      </w:r>
      <w:r>
        <w:rPr>
          <w:rFonts w:ascii="Times New Roman" w:hAnsi="Times New Roman" w:cs="Times New Roman"/>
          <w:sz w:val="24"/>
        </w:rPr>
        <w:t>ыдано ____________ «__» _____</w:t>
      </w:r>
      <w:r w:rsidRPr="00085B32">
        <w:rPr>
          <w:rFonts w:ascii="Times New Roman" w:hAnsi="Times New Roman" w:cs="Times New Roman"/>
          <w:sz w:val="24"/>
        </w:rPr>
        <w:t>_______ 20__ г.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4. Адрес регистрации ребенка: _________________</w:t>
      </w:r>
      <w:r>
        <w:rPr>
          <w:rFonts w:ascii="Times New Roman" w:hAnsi="Times New Roman" w:cs="Times New Roman"/>
          <w:sz w:val="24"/>
        </w:rPr>
        <w:t>_</w:t>
      </w:r>
      <w:r w:rsidRPr="00085B32">
        <w:rPr>
          <w:rFonts w:ascii="Times New Roman" w:hAnsi="Times New Roman" w:cs="Times New Roman"/>
          <w:sz w:val="24"/>
        </w:rPr>
        <w:t>__________________________</w:t>
      </w:r>
      <w:r>
        <w:rPr>
          <w:rFonts w:ascii="Times New Roman" w:hAnsi="Times New Roman" w:cs="Times New Roman"/>
          <w:sz w:val="24"/>
        </w:rPr>
        <w:t>_</w:t>
      </w:r>
      <w:r w:rsidRPr="00085B32">
        <w:rPr>
          <w:rFonts w:ascii="Times New Roman" w:hAnsi="Times New Roman" w:cs="Times New Roman"/>
          <w:sz w:val="24"/>
        </w:rPr>
        <w:t>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5. Адрес проживания ребенка: 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085B32">
        <w:rPr>
          <w:rFonts w:ascii="Times New Roman" w:hAnsi="Times New Roman" w:cs="Times New Roman"/>
          <w:sz w:val="24"/>
        </w:rPr>
        <w:t>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Ф.И.О. (последнее - при наличии) 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085B32">
        <w:rPr>
          <w:rFonts w:ascii="Times New Roman" w:hAnsi="Times New Roman" w:cs="Times New Roman"/>
          <w:sz w:val="24"/>
        </w:rPr>
        <w:t>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Контактный телефон 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085B32">
        <w:rPr>
          <w:rFonts w:ascii="Times New Roman" w:hAnsi="Times New Roman" w:cs="Times New Roman"/>
          <w:sz w:val="24"/>
        </w:rPr>
        <w:t>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*E-mail: 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Pr="00085B32">
        <w:rPr>
          <w:rFonts w:ascii="Times New Roman" w:hAnsi="Times New Roman" w:cs="Times New Roman"/>
          <w:sz w:val="24"/>
        </w:rPr>
        <w:t>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Адрес места жительства: 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085B32">
        <w:rPr>
          <w:rFonts w:ascii="Times New Roman" w:hAnsi="Times New Roman" w:cs="Times New Roman"/>
          <w:sz w:val="24"/>
        </w:rPr>
        <w:t>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Ф.И.О. (последнее - при наличии) 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085B32">
        <w:rPr>
          <w:rFonts w:ascii="Times New Roman" w:hAnsi="Times New Roman" w:cs="Times New Roman"/>
          <w:sz w:val="24"/>
        </w:rPr>
        <w:t>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Контактный телефон 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085B32">
        <w:rPr>
          <w:rFonts w:ascii="Times New Roman" w:hAnsi="Times New Roman" w:cs="Times New Roman"/>
          <w:sz w:val="24"/>
        </w:rPr>
        <w:t>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*E-mail: 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 w:rsidRPr="00085B32">
        <w:rPr>
          <w:rFonts w:ascii="Times New Roman" w:hAnsi="Times New Roman" w:cs="Times New Roman"/>
          <w:sz w:val="24"/>
        </w:rPr>
        <w:t>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Адрес места жительства: ________________________________________________.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E13256" w:rsidRPr="000159EC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Дата подачи заявления: «_____» __________________ 20__ г.</w:t>
      </w:r>
    </w:p>
    <w:p w:rsidR="00E13256" w:rsidRPr="000159EC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__________________________       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85B32">
        <w:rPr>
          <w:rFonts w:ascii="Times New Roman" w:hAnsi="Times New Roman" w:cs="Times New Roman"/>
          <w:sz w:val="22"/>
        </w:rPr>
        <w:t xml:space="preserve">    (Ф.И.О. заявителя)    </w:t>
      </w:r>
      <w:r w:rsidRPr="00085B32">
        <w:rPr>
          <w:rFonts w:ascii="Times New Roman" w:hAnsi="Times New Roman" w:cs="Times New Roman"/>
          <w:sz w:val="22"/>
        </w:rPr>
        <w:tab/>
      </w:r>
      <w:r w:rsidRPr="00085B32">
        <w:rPr>
          <w:rFonts w:ascii="Times New Roman" w:hAnsi="Times New Roman" w:cs="Times New Roman"/>
          <w:sz w:val="22"/>
        </w:rPr>
        <w:tab/>
        <w:t xml:space="preserve">  (подпись заявителя)</w:t>
      </w:r>
    </w:p>
    <w:p w:rsidR="00E13256" w:rsidRPr="000159EC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lastRenderedPageBreak/>
        <w:t xml:space="preserve">С уставом, с лицензией на осуществление образовательной деятельности, </w:t>
      </w:r>
      <w:r>
        <w:rPr>
          <w:rFonts w:ascii="Times New Roman" w:hAnsi="Times New Roman" w:cs="Times New Roman"/>
          <w:sz w:val="24"/>
        </w:rPr>
        <w:br/>
      </w:r>
      <w:r w:rsidRPr="00085B32">
        <w:rPr>
          <w:rFonts w:ascii="Times New Roman" w:hAnsi="Times New Roman" w:cs="Times New Roman"/>
          <w:sz w:val="24"/>
        </w:rPr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trike/>
          <w:sz w:val="24"/>
        </w:rPr>
      </w:pPr>
      <w:r w:rsidRPr="00085B32">
        <w:rPr>
          <w:rFonts w:ascii="Times New Roman" w:hAnsi="Times New Roman" w:cs="Times New Roman"/>
          <w:sz w:val="24"/>
        </w:rPr>
        <w:t xml:space="preserve">В соответствии с Федеральным законом от 27 июля 2006 года № 152-ФЗ </w:t>
      </w:r>
      <w:r>
        <w:rPr>
          <w:rFonts w:ascii="Times New Roman" w:hAnsi="Times New Roman" w:cs="Times New Roman"/>
          <w:sz w:val="24"/>
        </w:rPr>
        <w:br/>
      </w:r>
      <w:r w:rsidRPr="00085B32">
        <w:rPr>
          <w:rFonts w:ascii="Times New Roman" w:hAnsi="Times New Roman" w:cs="Times New Roman"/>
          <w:sz w:val="24"/>
        </w:rPr>
        <w:t xml:space="preserve">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об отзыве. </w:t>
      </w:r>
    </w:p>
    <w:p w:rsidR="00E13256" w:rsidRPr="00085B32" w:rsidRDefault="00E13256" w:rsidP="00E1325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______________________    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Pr="00085B32">
        <w:rPr>
          <w:rFonts w:ascii="Times New Roman" w:hAnsi="Times New Roman" w:cs="Times New Roman"/>
          <w:sz w:val="22"/>
        </w:rPr>
        <w:t>(Ф.И.О. заявителя)             (подпись заявителя)</w:t>
      </w:r>
    </w:p>
    <w:p w:rsidR="00E13256" w:rsidRPr="000159EC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 w:rsidRPr="00085B32">
        <w:rPr>
          <w:rFonts w:ascii="Times New Roman" w:hAnsi="Times New Roman" w:cs="Times New Roman"/>
          <w:sz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изучение родного языка из числа языков народов Российской Федерации: _______________________________.</w:t>
      </w:r>
    </w:p>
    <w:p w:rsidR="00E13256" w:rsidRPr="000159EC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E13256" w:rsidRPr="00085B32" w:rsidRDefault="00E13256" w:rsidP="00E1325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______________________    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85B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</w:t>
      </w:r>
      <w:r w:rsidRPr="00085B32">
        <w:rPr>
          <w:rFonts w:ascii="Times New Roman" w:hAnsi="Times New Roman" w:cs="Times New Roman"/>
          <w:sz w:val="22"/>
        </w:rPr>
        <w:t>(Ф.И.О. заявителя)       (подпись заявителя)</w:t>
      </w:r>
    </w:p>
    <w:p w:rsidR="00E13256" w:rsidRPr="000159EC" w:rsidRDefault="00E13256" w:rsidP="00E1325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:rsidR="00E13256" w:rsidRPr="00085B32" w:rsidRDefault="00E13256" w:rsidP="00E1325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>______________________    ___________________</w:t>
      </w:r>
    </w:p>
    <w:p w:rsidR="00E13256" w:rsidRPr="00085B32" w:rsidRDefault="00E13256" w:rsidP="00E1325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085B32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Pr="00085B32">
        <w:rPr>
          <w:rFonts w:ascii="Times New Roman" w:hAnsi="Times New Roman" w:cs="Times New Roman"/>
          <w:sz w:val="22"/>
        </w:rPr>
        <w:t>(Ф.И.О. заявителя)                (подпись заявителя)</w:t>
      </w:r>
    </w:p>
    <w:p w:rsidR="00E13256" w:rsidRPr="000159EC" w:rsidRDefault="00E13256" w:rsidP="00E1325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E13256" w:rsidRPr="00085B32" w:rsidRDefault="00E13256" w:rsidP="00E1325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85B32">
        <w:rPr>
          <w:rFonts w:ascii="Times New Roman" w:hAnsi="Times New Roman" w:cs="Times New Roman"/>
          <w:szCs w:val="22"/>
        </w:rPr>
        <w:t>*поля, не обязательные для заполнения</w:t>
      </w:r>
    </w:p>
    <w:p w:rsidR="00E13256" w:rsidRPr="00085B32" w:rsidRDefault="00E13256" w:rsidP="00E132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256" w:rsidRDefault="00E13256" w:rsidP="00E13256">
      <w:pPr>
        <w:spacing w:after="0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13256" w:rsidRDefault="00E13256" w:rsidP="00E13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Pr="007B7482" w:rsidRDefault="0015396F" w:rsidP="0015396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Блок-схема</w:t>
      </w:r>
    </w:p>
    <w:p w:rsidR="0015396F" w:rsidRPr="007B7482" w:rsidRDefault="0015396F" w:rsidP="0015396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предоставления муниципальной услуги</w:t>
      </w:r>
    </w:p>
    <w:p w:rsidR="0015396F" w:rsidRPr="007B7482" w:rsidRDefault="0015396F" w:rsidP="0015396F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B7482">
        <w:rPr>
          <w:rFonts w:ascii="Times New Roman" w:hAnsi="Times New Roman"/>
          <w:b/>
          <w:sz w:val="24"/>
          <w:szCs w:val="28"/>
        </w:rPr>
        <w:t>«Зачисление в общеобразовательное учреждение»</w:t>
      </w:r>
    </w:p>
    <w:p w:rsidR="0015396F" w:rsidRPr="00495838" w:rsidRDefault="0015396F" w:rsidP="0015396F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15396F" w:rsidRPr="00D90811" w:rsidRDefault="0015396F" w:rsidP="001539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B32B" wp14:editId="4BCB43B3">
                <wp:simplePos x="0" y="0"/>
                <wp:positionH relativeFrom="column">
                  <wp:posOffset>1868805</wp:posOffset>
                </wp:positionH>
                <wp:positionV relativeFrom="paragraph">
                  <wp:posOffset>-3175</wp:posOffset>
                </wp:positionV>
                <wp:extent cx="2379345" cy="273050"/>
                <wp:effectExtent l="0" t="0" r="20955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9B3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7.15pt;margin-top:-.25pt;width:187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">
                <v:textbox>
                  <w:txbxContent>
                    <w:p w:rsidR="0015396F" w:rsidRPr="009C5905" w:rsidRDefault="0015396F" w:rsidP="0015396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10404" wp14:editId="6C33ED0F">
                <wp:simplePos x="0" y="0"/>
                <wp:positionH relativeFrom="column">
                  <wp:posOffset>1779905</wp:posOffset>
                </wp:positionH>
                <wp:positionV relativeFrom="paragraph">
                  <wp:posOffset>175895</wp:posOffset>
                </wp:positionV>
                <wp:extent cx="2379345" cy="273050"/>
                <wp:effectExtent l="0" t="0" r="20955" b="1270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заявления о зачислении в МОУ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0404" id="_x0000_s1027" type="#_x0000_t202" style="position:absolute;left:0;text-align:left;margin-left:140.15pt;margin-top:13.85pt;width:187.3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">
                <v:textbox>
                  <w:txbxContent>
                    <w:p w:rsidR="0015396F" w:rsidRPr="009C5905" w:rsidRDefault="0015396F" w:rsidP="0015396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заявления о зачислении в МОУ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A4FF6" wp14:editId="4F7A5F6A">
                <wp:simplePos x="0" y="0"/>
                <wp:positionH relativeFrom="column">
                  <wp:posOffset>2865755</wp:posOffset>
                </wp:positionH>
                <wp:positionV relativeFrom="paragraph">
                  <wp:posOffset>115570</wp:posOffset>
                </wp:positionV>
                <wp:extent cx="146685" cy="0"/>
                <wp:effectExtent l="72390" t="13335" r="80010" b="20955"/>
                <wp:wrapNone/>
                <wp:docPr id="2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D7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5.65pt;margin-top:9.1pt;width:11.5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578D" wp14:editId="5C4A813B">
                <wp:simplePos x="0" y="0"/>
                <wp:positionH relativeFrom="column">
                  <wp:posOffset>1158240</wp:posOffset>
                </wp:positionH>
                <wp:positionV relativeFrom="paragraph">
                  <wp:posOffset>188595</wp:posOffset>
                </wp:positionV>
                <wp:extent cx="3619500" cy="371475"/>
                <wp:effectExtent l="0" t="0" r="19050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правильности заполнения заявления и соответствия копий документов заявителя оригиналу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578D" id="_x0000_s1028" type="#_x0000_t202" style="position:absolute;left:0;text-align:left;margin-left:91.2pt;margin-top:14.85pt;width:28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правильности заполнения заявления и соответствия копий документов заявителя оригиналу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4C9970" wp14:editId="62A731D5">
                <wp:simplePos x="0" y="0"/>
                <wp:positionH relativeFrom="column">
                  <wp:posOffset>2861310</wp:posOffset>
                </wp:positionH>
                <wp:positionV relativeFrom="paragraph">
                  <wp:posOffset>126365</wp:posOffset>
                </wp:positionV>
                <wp:extent cx="146685" cy="0"/>
                <wp:effectExtent l="77470" t="5080" r="74930" b="1968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AF3EE" id="AutoShape 17" o:spid="_x0000_s1026" type="#_x0000_t32" style="position:absolute;margin-left:225.3pt;margin-top:9.95pt;width:11.55pt;height:0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F918B" wp14:editId="12EF612F">
                <wp:simplePos x="0" y="0"/>
                <wp:positionH relativeFrom="column">
                  <wp:posOffset>4058920</wp:posOffset>
                </wp:positionH>
                <wp:positionV relativeFrom="paragraph">
                  <wp:posOffset>261620</wp:posOffset>
                </wp:positionV>
                <wp:extent cx="199390" cy="1905"/>
                <wp:effectExtent l="71120" t="10795" r="79375" b="1841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4AE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8" o:spid="_x0000_s1026" type="#_x0000_t34" style="position:absolute;margin-left:319.6pt;margin-top:20.6pt;width:15.7pt;height:.1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FF9D5" wp14:editId="56D004DE">
                <wp:simplePos x="0" y="0"/>
                <wp:positionH relativeFrom="column">
                  <wp:posOffset>2826661</wp:posOffset>
                </wp:positionH>
                <wp:positionV relativeFrom="paragraph">
                  <wp:posOffset>146409</wp:posOffset>
                </wp:positionV>
                <wp:extent cx="3220085" cy="802640"/>
                <wp:effectExtent l="0" t="0" r="18415" b="165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 оформлении заявления ненадлежащим образом: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МОУ;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2) направление уведомления об отказе в зачислении во 2-11 классы МОУ 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F9D5" id="_x0000_s1029" type="#_x0000_t202" style="position:absolute;left:0;text-align:left;margin-left:222.55pt;margin-top:11.55pt;width:253.55pt;height: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 оформлении заявления ненадлежащим образом: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направление уведомления об отказе в зачислении в 1 класс МОУ;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2) направление уведомления об отказе в зачислении во 2-11 классы МОУ 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7A419" wp14:editId="0E3F18B2">
                <wp:simplePos x="0" y="0"/>
                <wp:positionH relativeFrom="column">
                  <wp:posOffset>218633</wp:posOffset>
                </wp:positionH>
                <wp:positionV relativeFrom="paragraph">
                  <wp:posOffset>149336</wp:posOffset>
                </wp:positionV>
                <wp:extent cx="2425148" cy="803082"/>
                <wp:effectExtent l="0" t="0" r="13335" b="1651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8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 оформлении заявления надлежащим образом регистрация заявления в Реестре заявлений о зачислении в 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 класс МОУ либо Реестре заявлений о зачислении во 2-11 классы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7A419" id="_x0000_s1030" type="#_x0000_t202" style="position:absolute;left:0;text-align:left;margin-left:17.2pt;margin-top:11.75pt;width:190.9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">
                <v:textbox>
                  <w:txbxContent>
                    <w:p w:rsidR="0015396F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 оформлении заявления надлежащим образом регистрация заявления в Реестре заявлений о зачислении в 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 класс МОУ либо Реестре заявлений о зачислении во 2-11 классы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30E53" wp14:editId="7B695FB0">
                <wp:simplePos x="0" y="0"/>
                <wp:positionH relativeFrom="column">
                  <wp:posOffset>1429385</wp:posOffset>
                </wp:positionH>
                <wp:positionV relativeFrom="paragraph">
                  <wp:posOffset>50800</wp:posOffset>
                </wp:positionV>
                <wp:extent cx="186055" cy="9525"/>
                <wp:effectExtent l="50165" t="6985" r="92710" b="54610"/>
                <wp:wrapNone/>
                <wp:docPr id="1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6055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6D77E" id="Прямая со стрелкой 6" o:spid="_x0000_s1026" type="#_x0000_t34" style="position:absolute;margin-left:112.55pt;margin-top:4pt;width:14.65pt;height:.7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8E577" wp14:editId="62D7C9E4">
                <wp:simplePos x="0" y="0"/>
                <wp:positionH relativeFrom="column">
                  <wp:posOffset>226392</wp:posOffset>
                </wp:positionH>
                <wp:positionV relativeFrom="paragraph">
                  <wp:posOffset>117876</wp:posOffset>
                </wp:positionV>
                <wp:extent cx="2425065" cy="652007"/>
                <wp:effectExtent l="0" t="0" r="13335" b="152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Внесение данных о получателе муниципальной услуги в ведомственную систему «Электронные услуги в сфере образования»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E577" id="_x0000_s1031" type="#_x0000_t202" style="position:absolute;left:0;text-align:left;margin-left:17.85pt;margin-top:9.3pt;width:190.95pt;height:5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Внесение данных о получателе муниципальной услуги в ведомственную систему «Электронные услуги в сфере образования»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690A7F" wp14:editId="57C4555F">
                <wp:simplePos x="0" y="0"/>
                <wp:positionH relativeFrom="column">
                  <wp:posOffset>1350010</wp:posOffset>
                </wp:positionH>
                <wp:positionV relativeFrom="paragraph">
                  <wp:posOffset>50800</wp:posOffset>
                </wp:positionV>
                <wp:extent cx="128905" cy="0"/>
                <wp:effectExtent l="102553" t="0" r="49847" b="68898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8905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4A706" id="AutoShape 19" o:spid="_x0000_s1026" type="#_x0000_t34" style="position:absolute;margin-left:106.3pt;margin-top:4pt;width:10.15pt;height:0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BEFEF" wp14:editId="3F00762C">
                <wp:simplePos x="0" y="0"/>
                <wp:positionH relativeFrom="column">
                  <wp:posOffset>226584</wp:posOffset>
                </wp:positionH>
                <wp:positionV relativeFrom="paragraph">
                  <wp:posOffset>121892</wp:posOffset>
                </wp:positionV>
                <wp:extent cx="2417113" cy="230505"/>
                <wp:effectExtent l="0" t="0" r="21590" b="1714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13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заявление Заявителя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BEFEF" id="_x0000_s1032" type="#_x0000_t202" style="position:absolute;left:0;text-align:left;margin-left:17.85pt;margin-top:9.6pt;width:190.3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заявление Заявителя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2415E" wp14:editId="2A525C49">
                <wp:simplePos x="0" y="0"/>
                <wp:positionH relativeFrom="column">
                  <wp:posOffset>1364479</wp:posOffset>
                </wp:positionH>
                <wp:positionV relativeFrom="paragraph">
                  <wp:posOffset>46355</wp:posOffset>
                </wp:positionV>
                <wp:extent cx="133350" cy="19050"/>
                <wp:effectExtent l="76200" t="0" r="76200" b="571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190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13D4" id="AutoShape 20" o:spid="_x0000_s1026" type="#_x0000_t34" style="position:absolute;margin-left:107.45pt;margin-top:3.65pt;width:10.5pt;height:1.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B2BA5" wp14:editId="25B62B97">
                <wp:simplePos x="0" y="0"/>
                <wp:positionH relativeFrom="column">
                  <wp:posOffset>2639060</wp:posOffset>
                </wp:positionH>
                <wp:positionV relativeFrom="paragraph">
                  <wp:posOffset>74930</wp:posOffset>
                </wp:positionV>
                <wp:extent cx="2171700" cy="417195"/>
                <wp:effectExtent l="0" t="0" r="57150" b="97155"/>
                <wp:wrapNone/>
                <wp:docPr id="8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0EE63" id="Прямая со стрелкой 16" o:spid="_x0000_s1026" type="#_x0000_t32" style="position:absolute;margin-left:207.8pt;margin-top:5.9pt;width:171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300BE" wp14:editId="66305E66">
                <wp:simplePos x="0" y="0"/>
                <wp:positionH relativeFrom="column">
                  <wp:posOffset>209550</wp:posOffset>
                </wp:positionH>
                <wp:positionV relativeFrom="paragraph">
                  <wp:posOffset>153035</wp:posOffset>
                </wp:positionV>
                <wp:extent cx="3251835" cy="1414780"/>
                <wp:effectExtent l="0" t="0" r="24765" b="139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Зачисление в МОУ: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издание приказа о зачислении в 1 класс МОУ и направление уведомления о зачислении;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издание приказа о зачислении во 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11 классы МОУ и направление уведомления о зачислении;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3) внесение сведений о результате предоставления муниципальной услуги в Реестре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принятых 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заявлений о зачислении в 1 класс МОУ либо Реестре заявлений о зачислении во 2-11 классы МОУ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00BE" id="_x0000_s1033" type="#_x0000_t202" style="position:absolute;left:0;text-align:left;margin-left:16.5pt;margin-top:12.05pt;width:256.05pt;height:1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Зачисление в МОУ: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издание приказа о зачислении в 1 класс МОУ и направление уведомления о зачислении;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издание приказа о зачислении во 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11 классы МОУ и направление уведомления о зачислении;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3) внесение сведений о результате предоставления муниципальной услуги в Реестре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принятых 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заявлений о зачислении в 1 класс МОУ либо Реестре заявлений о зачислении во 2-11 классы МОУ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2660A" wp14:editId="3931788E">
                <wp:simplePos x="0" y="0"/>
                <wp:positionH relativeFrom="column">
                  <wp:posOffset>1376680</wp:posOffset>
                </wp:positionH>
                <wp:positionV relativeFrom="paragraph">
                  <wp:posOffset>81280</wp:posOffset>
                </wp:positionV>
                <wp:extent cx="138430" cy="7620"/>
                <wp:effectExtent l="103505" t="0" r="60325" b="603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8430" cy="76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FA04A" id="AutoShape 21" o:spid="_x0000_s1026" type="#_x0000_t34" style="position:absolute;margin-left:108.4pt;margin-top:6.4pt;width:10.9pt;height:.6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AC125" wp14:editId="7E006EF2">
                <wp:simplePos x="0" y="0"/>
                <wp:positionH relativeFrom="column">
                  <wp:posOffset>3689985</wp:posOffset>
                </wp:positionH>
                <wp:positionV relativeFrom="paragraph">
                  <wp:posOffset>147320</wp:posOffset>
                </wp:positionV>
                <wp:extent cx="2355850" cy="858520"/>
                <wp:effectExtent l="0" t="0" r="25400" b="1778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зачислении в МОУ: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направление уведомления об отказе в зачислении в 1 класс МОУ;</w:t>
                            </w:r>
                          </w:p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направление уведомления об отказе в зачислении во 2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9C590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11 классы МОУ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C125" id="_x0000_s1034" type="#_x0000_t202" style="position:absolute;left:0;text-align:left;margin-left:290.55pt;margin-top:11.6pt;width:185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зачислении в МОУ: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направление уведомления об отказе в зачислении в 1 класс МОУ;</w:t>
                      </w:r>
                    </w:p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направление уведомления об отказе в зачислении во 2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9C590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11 классы МОУ </w:t>
                      </w:r>
                    </w:p>
                  </w:txbxContent>
                </v:textbox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D3731" wp14:editId="1D2B479E">
                <wp:simplePos x="0" y="0"/>
                <wp:positionH relativeFrom="column">
                  <wp:posOffset>4732655</wp:posOffset>
                </wp:positionH>
                <wp:positionV relativeFrom="paragraph">
                  <wp:posOffset>113665</wp:posOffset>
                </wp:positionV>
                <wp:extent cx="199390" cy="1905"/>
                <wp:effectExtent l="79692" t="0" r="89853" b="51752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939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6824" id="AutoShape 23" o:spid="_x0000_s1026" type="#_x0000_t34" style="position:absolute;margin-left:372.65pt;margin-top:8.95pt;width:15.7pt;height:.1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" strokecolor="#4579b8">
                <v:stroke endarrow="open"/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732C5" wp14:editId="32137626">
                <wp:simplePos x="0" y="0"/>
                <wp:positionH relativeFrom="column">
                  <wp:posOffset>209550</wp:posOffset>
                </wp:positionH>
                <wp:positionV relativeFrom="paragraph">
                  <wp:posOffset>96520</wp:posOffset>
                </wp:positionV>
                <wp:extent cx="3243580" cy="401955"/>
                <wp:effectExtent l="0" t="0" r="13970" b="171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Ознакомление Заявителя и Получателя с правоустанавливающими документами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32C5" id="_x0000_s1035" type="#_x0000_t202" style="position:absolute;left:0;text-align:left;margin-left:16.5pt;margin-top:7.6pt;width:255.4pt;height:3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Ознакомление Заявителя и Получателя с правоустанавливающими документами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86DB1" wp14:editId="6B84E9A1">
                <wp:simplePos x="0" y="0"/>
                <wp:positionH relativeFrom="column">
                  <wp:posOffset>1457960</wp:posOffset>
                </wp:positionH>
                <wp:positionV relativeFrom="paragraph">
                  <wp:posOffset>22860</wp:posOffset>
                </wp:positionV>
                <wp:extent cx="146050" cy="11430"/>
                <wp:effectExtent l="48260" t="8890" r="92710" b="5461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46050" cy="11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9C76" id="AutoShape 22" o:spid="_x0000_s1026" type="#_x0000_t34" style="position:absolute;margin-left:114.8pt;margin-top:1.8pt;width:11.5pt;height:.9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3A685" wp14:editId="58181ED9">
                <wp:simplePos x="0" y="0"/>
                <wp:positionH relativeFrom="column">
                  <wp:posOffset>3630460</wp:posOffset>
                </wp:positionH>
                <wp:positionV relativeFrom="paragraph">
                  <wp:posOffset>16138</wp:posOffset>
                </wp:positionV>
                <wp:extent cx="2371725" cy="283845"/>
                <wp:effectExtent l="0" t="0" r="28575" b="2095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Муниципальная услуга не оказана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3A685" id="_x0000_s1036" type="#_x0000_t202" style="position:absolute;left:0;text-align:left;margin-left:285.85pt;margin-top:1.25pt;width:186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Муниципальная услуга не оказана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96F" w:rsidRDefault="0015396F" w:rsidP="001539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64D5" w:rsidRDefault="0015396F" w:rsidP="001539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43F34" wp14:editId="10D9759A">
                <wp:simplePos x="0" y="0"/>
                <wp:positionH relativeFrom="column">
                  <wp:posOffset>478155</wp:posOffset>
                </wp:positionH>
                <wp:positionV relativeFrom="paragraph">
                  <wp:posOffset>85725</wp:posOffset>
                </wp:positionV>
                <wp:extent cx="2266950" cy="283845"/>
                <wp:effectExtent l="0" t="0" r="19050" b="209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96F" w:rsidRPr="009C5905" w:rsidRDefault="0015396F" w:rsidP="0015396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Муниципальная услуга оказана</w:t>
                            </w:r>
                          </w:p>
                          <w:p w:rsidR="0015396F" w:rsidRPr="00C53BD2" w:rsidRDefault="0015396F" w:rsidP="0015396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3F34" id="_x0000_s1037" type="#_x0000_t202" style="position:absolute;left:0;text-align:left;margin-left:37.65pt;margin-top:6.75pt;width:178.5pt;height: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">
                <v:textbox>
                  <w:txbxContent>
                    <w:p w:rsidR="0015396F" w:rsidRPr="009C5905" w:rsidRDefault="0015396F" w:rsidP="0015396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Муниципальная услуга оказана</w:t>
                      </w:r>
                    </w:p>
                    <w:p w:rsidR="0015396F" w:rsidRPr="00C53BD2" w:rsidRDefault="0015396F" w:rsidP="0015396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141E8" wp14:editId="56CA1428">
                <wp:simplePos x="0" y="0"/>
                <wp:positionH relativeFrom="column">
                  <wp:posOffset>1463413</wp:posOffset>
                </wp:positionH>
                <wp:positionV relativeFrom="paragraph">
                  <wp:posOffset>7595</wp:posOffset>
                </wp:positionV>
                <wp:extent cx="122599" cy="18427"/>
                <wp:effectExtent l="90170" t="5080" r="62865" b="4381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2599" cy="1842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51F9" id="AutoShape 24" o:spid="_x0000_s1026" type="#_x0000_t34" style="position:absolute;margin-left:115.25pt;margin-top:.6pt;width:9.65pt;height:1.4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" strokecolor="#4579b8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».              </w:t>
      </w: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96F" w:rsidRDefault="0015396F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96F" w:rsidRPr="00A36AE6" w:rsidRDefault="0015396F" w:rsidP="001539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ВЕДОМОСТЬ</w:t>
      </w:r>
    </w:p>
    <w:p w:rsidR="0015396F" w:rsidRPr="00A36AE6" w:rsidRDefault="0015396F" w:rsidP="001539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приема-передачи документов от МФЦ вУправление образованием</w:t>
      </w:r>
    </w:p>
    <w:p w:rsidR="0015396F" w:rsidRPr="00A36AE6" w:rsidRDefault="0015396F" w:rsidP="001539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Реестр документов № ______________</w:t>
      </w:r>
    </w:p>
    <w:p w:rsidR="0015396F" w:rsidRPr="00A36AE6" w:rsidRDefault="0015396F" w:rsidP="0015396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A36AE6">
        <w:rPr>
          <w:rFonts w:ascii="Times New Roman" w:hAnsi="Times New Roman"/>
          <w:sz w:val="28"/>
          <w:szCs w:val="28"/>
        </w:rPr>
        <w:t>______________________________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В соответствии с соглашением о взаимодействии при оказании муниципальных услуг ГБУ СО «Многофункциональный центр» направляет для обработки нижеперечисленные комплекты документов заявителей</w:t>
      </w:r>
    </w:p>
    <w:p w:rsidR="0015396F" w:rsidRPr="00A36AE6" w:rsidRDefault="0015396F" w:rsidP="0015396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2920"/>
        <w:gridCol w:w="1559"/>
        <w:gridCol w:w="1984"/>
        <w:gridCol w:w="1276"/>
        <w:gridCol w:w="1701"/>
      </w:tblGrid>
      <w:tr w:rsidR="0015396F" w:rsidRPr="00A36AE6" w:rsidTr="0032499F">
        <w:trPr>
          <w:trHeight w:val="800"/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Номер дела/дата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5396F" w:rsidRPr="00A36AE6" w:rsidTr="0032499F">
        <w:trPr>
          <w:tblCellSpacing w:w="5" w:type="nil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A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396F" w:rsidRPr="00A36AE6" w:rsidTr="0032499F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96F" w:rsidRPr="00A36AE6" w:rsidTr="0032499F">
        <w:trPr>
          <w:tblCellSpacing w:w="5" w:type="nil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96F" w:rsidRPr="00A36AE6" w:rsidRDefault="0015396F" w:rsidP="003249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Передал: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ГБУ СО «МФЦ»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36AE6">
        <w:rPr>
          <w:rFonts w:ascii="Times New Roman" w:hAnsi="Times New Roman"/>
          <w:sz w:val="28"/>
          <w:szCs w:val="28"/>
        </w:rPr>
        <w:t>____(должность)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____________________/___________________/(ФИО, подпись)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36AE6">
        <w:rPr>
          <w:rFonts w:ascii="Times New Roman" w:hAnsi="Times New Roman"/>
          <w:sz w:val="28"/>
          <w:szCs w:val="28"/>
        </w:rPr>
        <w:t>___ (дата)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Принял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Управление образования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_______________________________________(должность)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____________________/___________________/(ФИО, подпись)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  <w:r w:rsidRPr="00A36AE6">
        <w:rPr>
          <w:rFonts w:ascii="Times New Roman" w:hAnsi="Times New Roman"/>
          <w:sz w:val="28"/>
          <w:szCs w:val="28"/>
        </w:rPr>
        <w:t>_______________________________________ (дата)</w:t>
      </w:r>
    </w:p>
    <w:p w:rsidR="0015396F" w:rsidRPr="00A36AE6" w:rsidRDefault="0015396F" w:rsidP="0015396F">
      <w:pPr>
        <w:pStyle w:val="a3"/>
        <w:rPr>
          <w:rFonts w:ascii="Times New Roman" w:hAnsi="Times New Roman"/>
          <w:sz w:val="28"/>
          <w:szCs w:val="28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DC" w:rsidRDefault="00EE58DC" w:rsidP="00FD06CE">
      <w:pPr>
        <w:spacing w:after="0" w:line="240" w:lineRule="auto"/>
      </w:pPr>
      <w:r>
        <w:separator/>
      </w:r>
    </w:p>
  </w:endnote>
  <w:endnote w:type="continuationSeparator" w:id="0">
    <w:p w:rsidR="00EE58DC" w:rsidRDefault="00EE58DC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DC" w:rsidRDefault="00EE58DC" w:rsidP="00FD06CE">
      <w:pPr>
        <w:spacing w:after="0" w:line="240" w:lineRule="auto"/>
      </w:pPr>
      <w:r>
        <w:separator/>
      </w:r>
    </w:p>
  </w:footnote>
  <w:footnote w:type="continuationSeparator" w:id="0">
    <w:p w:rsidR="00EE58DC" w:rsidRDefault="00EE58DC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13256" w:rsidRDefault="00E13256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AE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256B7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A41BC"/>
    <w:rsid w:val="000C52CA"/>
    <w:rsid w:val="000D168A"/>
    <w:rsid w:val="000D60CD"/>
    <w:rsid w:val="000E4CD9"/>
    <w:rsid w:val="001037B7"/>
    <w:rsid w:val="00103B55"/>
    <w:rsid w:val="00106978"/>
    <w:rsid w:val="00106D90"/>
    <w:rsid w:val="00113C12"/>
    <w:rsid w:val="00131AD4"/>
    <w:rsid w:val="001348B5"/>
    <w:rsid w:val="0013605D"/>
    <w:rsid w:val="001442C2"/>
    <w:rsid w:val="00144FB7"/>
    <w:rsid w:val="00144FFB"/>
    <w:rsid w:val="00147224"/>
    <w:rsid w:val="0015396F"/>
    <w:rsid w:val="001557CF"/>
    <w:rsid w:val="00155F76"/>
    <w:rsid w:val="001636B7"/>
    <w:rsid w:val="00166B84"/>
    <w:rsid w:val="001755FF"/>
    <w:rsid w:val="0018255F"/>
    <w:rsid w:val="00190AEB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64D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3913"/>
    <w:rsid w:val="00294C03"/>
    <w:rsid w:val="002A1EB2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534B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3996"/>
    <w:rsid w:val="004059DC"/>
    <w:rsid w:val="00406211"/>
    <w:rsid w:val="00407B6C"/>
    <w:rsid w:val="0041347B"/>
    <w:rsid w:val="004148A1"/>
    <w:rsid w:val="0041745E"/>
    <w:rsid w:val="004223CD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9460C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241F"/>
    <w:rsid w:val="005A381D"/>
    <w:rsid w:val="005B0490"/>
    <w:rsid w:val="005B2A9F"/>
    <w:rsid w:val="005D13DF"/>
    <w:rsid w:val="005E0A89"/>
    <w:rsid w:val="005E7B14"/>
    <w:rsid w:val="00607C6E"/>
    <w:rsid w:val="006147F2"/>
    <w:rsid w:val="00625B73"/>
    <w:rsid w:val="00626E42"/>
    <w:rsid w:val="00632EAC"/>
    <w:rsid w:val="00633756"/>
    <w:rsid w:val="006347AF"/>
    <w:rsid w:val="00634E0A"/>
    <w:rsid w:val="00637DAC"/>
    <w:rsid w:val="00640D44"/>
    <w:rsid w:val="00655450"/>
    <w:rsid w:val="00660D44"/>
    <w:rsid w:val="00665EE5"/>
    <w:rsid w:val="0068132E"/>
    <w:rsid w:val="00683B41"/>
    <w:rsid w:val="00684269"/>
    <w:rsid w:val="00693375"/>
    <w:rsid w:val="006A4798"/>
    <w:rsid w:val="006B5D8B"/>
    <w:rsid w:val="006D645E"/>
    <w:rsid w:val="006E1851"/>
    <w:rsid w:val="006E47DA"/>
    <w:rsid w:val="006F029B"/>
    <w:rsid w:val="006F0D8E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773AB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B7A0C"/>
    <w:rsid w:val="007C0F23"/>
    <w:rsid w:val="007C1B17"/>
    <w:rsid w:val="007C22D9"/>
    <w:rsid w:val="007C59CC"/>
    <w:rsid w:val="007C733B"/>
    <w:rsid w:val="007D1BFB"/>
    <w:rsid w:val="007D51F3"/>
    <w:rsid w:val="007D596F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B7964"/>
    <w:rsid w:val="008C6EB5"/>
    <w:rsid w:val="008D101D"/>
    <w:rsid w:val="008D417A"/>
    <w:rsid w:val="008E0758"/>
    <w:rsid w:val="008E174B"/>
    <w:rsid w:val="008E5A7C"/>
    <w:rsid w:val="008F17FA"/>
    <w:rsid w:val="008F3A97"/>
    <w:rsid w:val="00920544"/>
    <w:rsid w:val="00920E8A"/>
    <w:rsid w:val="00924ECC"/>
    <w:rsid w:val="00926FFA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3B79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4D5F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86725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662FF"/>
    <w:rsid w:val="00C74D5F"/>
    <w:rsid w:val="00CC2518"/>
    <w:rsid w:val="00CD1EDC"/>
    <w:rsid w:val="00CD58E4"/>
    <w:rsid w:val="00CD75E0"/>
    <w:rsid w:val="00CE0136"/>
    <w:rsid w:val="00CE10C5"/>
    <w:rsid w:val="00D02711"/>
    <w:rsid w:val="00D0365A"/>
    <w:rsid w:val="00D05598"/>
    <w:rsid w:val="00D10997"/>
    <w:rsid w:val="00D11297"/>
    <w:rsid w:val="00D17B9A"/>
    <w:rsid w:val="00D27FDF"/>
    <w:rsid w:val="00D34A0A"/>
    <w:rsid w:val="00D433BF"/>
    <w:rsid w:val="00D609B3"/>
    <w:rsid w:val="00D663AB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5C0A"/>
    <w:rsid w:val="00DE6179"/>
    <w:rsid w:val="00DF1743"/>
    <w:rsid w:val="00DF4C98"/>
    <w:rsid w:val="00DF4F33"/>
    <w:rsid w:val="00DF6253"/>
    <w:rsid w:val="00E01FD1"/>
    <w:rsid w:val="00E13256"/>
    <w:rsid w:val="00E312F4"/>
    <w:rsid w:val="00E46F1A"/>
    <w:rsid w:val="00E57720"/>
    <w:rsid w:val="00E869D8"/>
    <w:rsid w:val="00E972BA"/>
    <w:rsid w:val="00E972DC"/>
    <w:rsid w:val="00EB21D3"/>
    <w:rsid w:val="00EC1842"/>
    <w:rsid w:val="00EC1BC2"/>
    <w:rsid w:val="00EC75DA"/>
    <w:rsid w:val="00ED1E55"/>
    <w:rsid w:val="00ED2A9F"/>
    <w:rsid w:val="00ED48C4"/>
    <w:rsid w:val="00ED513E"/>
    <w:rsid w:val="00EE58DC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B5319-5C7E-4DE4-890C-9E3CF4A5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993D-FFF7-462F-97A6-D26200EA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Windows User</cp:lastModifiedBy>
  <cp:revision>2</cp:revision>
  <cp:lastPrinted>2016-09-28T05:56:00Z</cp:lastPrinted>
  <dcterms:created xsi:type="dcterms:W3CDTF">2023-07-18T07:08:00Z</dcterms:created>
  <dcterms:modified xsi:type="dcterms:W3CDTF">2023-07-18T07:08:00Z</dcterms:modified>
</cp:coreProperties>
</file>